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E420" w14:textId="77777777" w:rsidR="00495CFF" w:rsidRDefault="00495CFF">
      <w:pPr>
        <w:rPr>
          <w:rFonts w:hint="eastAsia"/>
        </w:rPr>
      </w:pPr>
    </w:p>
    <w:p w14:paraId="5466312B" w14:textId="77777777" w:rsidR="00495CFF" w:rsidRDefault="00495CFF">
      <w:pPr>
        <w:rPr>
          <w:rFonts w:hint="eastAsia"/>
        </w:rPr>
      </w:pPr>
      <w:r>
        <w:rPr>
          <w:rFonts w:hint="eastAsia"/>
        </w:rPr>
        <w:t>高歌一曲的拼音是什么</w:t>
      </w:r>
    </w:p>
    <w:p w14:paraId="141693C2" w14:textId="77777777" w:rsidR="00495CFF" w:rsidRDefault="00495CFF">
      <w:pPr>
        <w:rPr>
          <w:rFonts w:hint="eastAsia"/>
        </w:rPr>
      </w:pPr>
      <w:r>
        <w:rPr>
          <w:rFonts w:hint="eastAsia"/>
        </w:rPr>
        <w:t>“高歌一曲”的拼音是“gāo gē yī qǔ”。其中，“高”读作“gāo”，表示高度或声音响亮；“歌”读作“gē”，意为歌唱，发出美妙的声音；“一”读作“yī”，代表数量单一；“曲”读作“qǔ”，指的是可以演唱或者演奏的音乐作品。这四个字组合在一起，形象地描绘了一个人放声歌唱一首歌曲的情景。</w:t>
      </w:r>
    </w:p>
    <w:p w14:paraId="49F35D47" w14:textId="77777777" w:rsidR="00495CFF" w:rsidRDefault="00495CFF">
      <w:pPr>
        <w:rPr>
          <w:rFonts w:hint="eastAsia"/>
        </w:rPr>
      </w:pPr>
    </w:p>
    <w:p w14:paraId="0EB63DFE" w14:textId="77777777" w:rsidR="00495CFF" w:rsidRDefault="00495CFF">
      <w:pPr>
        <w:rPr>
          <w:rFonts w:hint="eastAsia"/>
        </w:rPr>
      </w:pPr>
    </w:p>
    <w:p w14:paraId="2015DA26" w14:textId="77777777" w:rsidR="00495CFF" w:rsidRDefault="00495CFF">
      <w:pPr>
        <w:rPr>
          <w:rFonts w:hint="eastAsia"/>
        </w:rPr>
      </w:pPr>
      <w:r>
        <w:rPr>
          <w:rFonts w:hint="eastAsia"/>
        </w:rPr>
        <w:t>表达的情感与文化背景</w:t>
      </w:r>
    </w:p>
    <w:p w14:paraId="2C185469" w14:textId="77777777" w:rsidR="00495CFF" w:rsidRDefault="00495CFF">
      <w:pPr>
        <w:rPr>
          <w:rFonts w:hint="eastAsia"/>
        </w:rPr>
      </w:pPr>
      <w:r>
        <w:rPr>
          <w:rFonts w:hint="eastAsia"/>
        </w:rPr>
        <w:t>在中国的文化语境中，“高歌一曲”往往用来形容人们在心情愉快、庆祝胜利或者是抒发内心情感时通过歌声来表达自己的心境。这种行为不仅是一种艺术形式的表现，也是一种社交活动的重要组成部分。无论是在家庭聚会、朋友小聚还是正式的演出场合，“高歌一曲”都能够拉近人与人之间的距离，增强彼此之间的情感交流。尤其是在中国传统节日或是重要的人生时刻，如婚礼、生日宴会等场合，唱歌更是不可或缺的一部分。</w:t>
      </w:r>
    </w:p>
    <w:p w14:paraId="731E723C" w14:textId="77777777" w:rsidR="00495CFF" w:rsidRDefault="00495CFF">
      <w:pPr>
        <w:rPr>
          <w:rFonts w:hint="eastAsia"/>
        </w:rPr>
      </w:pPr>
    </w:p>
    <w:p w14:paraId="1ECA3107" w14:textId="77777777" w:rsidR="00495CFF" w:rsidRDefault="00495CFF">
      <w:pPr>
        <w:rPr>
          <w:rFonts w:hint="eastAsia"/>
        </w:rPr>
      </w:pPr>
    </w:p>
    <w:p w14:paraId="7E6528DC" w14:textId="77777777" w:rsidR="00495CFF" w:rsidRDefault="00495CF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0790E97" w14:textId="77777777" w:rsidR="00495CFF" w:rsidRDefault="00495CFF">
      <w:pPr>
        <w:rPr>
          <w:rFonts w:hint="eastAsia"/>
        </w:rPr>
      </w:pPr>
      <w:r>
        <w:rPr>
          <w:rFonts w:hint="eastAsia"/>
        </w:rPr>
        <w:t>随着社会的发展和科技的进步，“高歌一曲”不再局限于传统的面对面的演唱方式。借助互联网和智能设备，人们可以在各种在线平台上分享自己的歌声，甚至可以与全世界的人们一起合唱。例如，KTV作为一种流行的娱乐方式，让人们能够尽情地展示自己的歌唱才华，而各种音乐社交软件则使得录制和分享个人演唱变得更加便捷。一些电视节目和网络直播也提供了平台，让更多爱好音乐的人有机会“高歌一曲”，展现自我风采。</w:t>
      </w:r>
    </w:p>
    <w:p w14:paraId="2ADC5619" w14:textId="77777777" w:rsidR="00495CFF" w:rsidRDefault="00495CFF">
      <w:pPr>
        <w:rPr>
          <w:rFonts w:hint="eastAsia"/>
        </w:rPr>
      </w:pPr>
    </w:p>
    <w:p w14:paraId="600912A7" w14:textId="77777777" w:rsidR="00495CFF" w:rsidRDefault="00495CFF">
      <w:pPr>
        <w:rPr>
          <w:rFonts w:hint="eastAsia"/>
        </w:rPr>
      </w:pPr>
    </w:p>
    <w:p w14:paraId="1E1E93D1" w14:textId="77777777" w:rsidR="00495CFF" w:rsidRDefault="00495CFF">
      <w:pPr>
        <w:rPr>
          <w:rFonts w:hint="eastAsia"/>
        </w:rPr>
      </w:pPr>
      <w:r>
        <w:rPr>
          <w:rFonts w:hint="eastAsia"/>
        </w:rPr>
        <w:t>从健康角度看高歌的好处</w:t>
      </w:r>
    </w:p>
    <w:p w14:paraId="68C7F86F" w14:textId="77777777" w:rsidR="00495CFF" w:rsidRDefault="00495CFF">
      <w:pPr>
        <w:rPr>
          <w:rFonts w:hint="eastAsia"/>
        </w:rPr>
      </w:pPr>
      <w:r>
        <w:rPr>
          <w:rFonts w:hint="eastAsia"/>
        </w:rPr>
        <w:t>从健康的角度来看，“高歌一曲”对身体也有着诸多益处。唱歌有助于锻炼肺部功能，增加呼吸深度，从而提高氧气供应量，促进新陈代谢。唱歌时的情绪释放能够减轻压力，改善心情，对于缓解焦虑和抑郁有着积极的作用。再者，通过唱歌还可以加强面部肌肉的运动，起到美容养颜的效果。因此，无论是专业歌手还是普通爱好者，“高歌一曲”都是一种既能愉悦身心又能促进健康的良好习惯。</w:t>
      </w:r>
    </w:p>
    <w:p w14:paraId="44FD18E9" w14:textId="77777777" w:rsidR="00495CFF" w:rsidRDefault="00495CFF">
      <w:pPr>
        <w:rPr>
          <w:rFonts w:hint="eastAsia"/>
        </w:rPr>
      </w:pPr>
    </w:p>
    <w:p w14:paraId="01E45CFF" w14:textId="77777777" w:rsidR="00495CFF" w:rsidRDefault="00495CFF">
      <w:pPr>
        <w:rPr>
          <w:rFonts w:hint="eastAsia"/>
        </w:rPr>
      </w:pPr>
    </w:p>
    <w:p w14:paraId="5D5E40ED" w14:textId="77777777" w:rsidR="00495CFF" w:rsidRDefault="00495CFF">
      <w:pPr>
        <w:rPr>
          <w:rFonts w:hint="eastAsia"/>
        </w:rPr>
      </w:pPr>
      <w:r>
        <w:rPr>
          <w:rFonts w:hint="eastAsia"/>
        </w:rPr>
        <w:t>最后的总结</w:t>
      </w:r>
    </w:p>
    <w:p w14:paraId="4EC806BD" w14:textId="77777777" w:rsidR="00495CFF" w:rsidRDefault="00495CFF">
      <w:pPr>
        <w:rPr>
          <w:rFonts w:hint="eastAsia"/>
        </w:rPr>
      </w:pPr>
      <w:r>
        <w:rPr>
          <w:rFonts w:hint="eastAsia"/>
        </w:rPr>
        <w:t>“高歌一曲”不仅仅是一个简单的动作，它背后蕴含着深厚的文化意义和人文价值。在这个快节奏的时代里，我们不妨偶尔停下脚步，找到属于自己的旋律，用歌声传递心中的喜悦和感动。不论何时何地，只要心中有歌，就能随时随地“高歌一曲”，让生活充满色彩。</w:t>
      </w:r>
    </w:p>
    <w:p w14:paraId="15A7C2BA" w14:textId="77777777" w:rsidR="00495CFF" w:rsidRDefault="00495CFF">
      <w:pPr>
        <w:rPr>
          <w:rFonts w:hint="eastAsia"/>
        </w:rPr>
      </w:pPr>
    </w:p>
    <w:p w14:paraId="1BCDE626" w14:textId="77777777" w:rsidR="00495CFF" w:rsidRDefault="00495CFF">
      <w:pPr>
        <w:rPr>
          <w:rFonts w:hint="eastAsia"/>
        </w:rPr>
      </w:pPr>
    </w:p>
    <w:p w14:paraId="1F6F497C" w14:textId="77777777" w:rsidR="00495CFF" w:rsidRDefault="00495C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4673C" w14:textId="450301F7" w:rsidR="0098214B" w:rsidRDefault="0098214B"/>
    <w:sectPr w:rsidR="00982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4B"/>
    <w:rsid w:val="00317C12"/>
    <w:rsid w:val="00495CFF"/>
    <w:rsid w:val="0098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A4DEF-84EC-4F37-84F1-5CC91E9E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