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A4CEB" w14:textId="77777777" w:rsidR="007D2CA0" w:rsidRDefault="007D2CA0">
      <w:pPr>
        <w:rPr>
          <w:rFonts w:hint="eastAsia"/>
        </w:rPr>
      </w:pPr>
    </w:p>
    <w:p w14:paraId="784B5DA6" w14:textId="77777777" w:rsidR="007D2CA0" w:rsidRDefault="007D2CA0">
      <w:pPr>
        <w:rPr>
          <w:rFonts w:hint="eastAsia"/>
        </w:rPr>
      </w:pPr>
      <w:r>
        <w:rPr>
          <w:rFonts w:hint="eastAsia"/>
        </w:rPr>
        <w:t>高的多音字组词和的拼音</w:t>
      </w:r>
    </w:p>
    <w:p w14:paraId="0CEA00BD" w14:textId="77777777" w:rsidR="007D2CA0" w:rsidRDefault="007D2CA0">
      <w:pPr>
        <w:rPr>
          <w:rFonts w:hint="eastAsia"/>
        </w:rPr>
      </w:pPr>
      <w:r>
        <w:rPr>
          <w:rFonts w:hint="eastAsia"/>
        </w:rPr>
        <w:t>汉字“高”作为汉语中常见的一个字，拥有丰富的文化内涵和多种用法。它不仅在日常交流中频繁出现，而且在成语、俗语以及文学作品中也占据了一席之地。“高”字根据其不同含义和使用场景，可以读作gāo，但更重要的是，围绕这个字可以形成许多有趣的词语组合，这些词汇展示了汉语独特的魅力。</w:t>
      </w:r>
    </w:p>
    <w:p w14:paraId="765AB597" w14:textId="77777777" w:rsidR="007D2CA0" w:rsidRDefault="007D2CA0">
      <w:pPr>
        <w:rPr>
          <w:rFonts w:hint="eastAsia"/>
        </w:rPr>
      </w:pPr>
    </w:p>
    <w:p w14:paraId="2EEE0026" w14:textId="77777777" w:rsidR="007D2CA0" w:rsidRDefault="007D2CA0">
      <w:pPr>
        <w:rPr>
          <w:rFonts w:hint="eastAsia"/>
        </w:rPr>
      </w:pPr>
    </w:p>
    <w:p w14:paraId="3DEC86F0" w14:textId="77777777" w:rsidR="007D2CA0" w:rsidRDefault="007D2CA0">
      <w:pPr>
        <w:rPr>
          <w:rFonts w:hint="eastAsia"/>
        </w:rPr>
      </w:pPr>
      <w:r>
        <w:rPr>
          <w:rFonts w:hint="eastAsia"/>
        </w:rPr>
        <w:t>一、“高”字的基本意义及发音</w:t>
      </w:r>
    </w:p>
    <w:p w14:paraId="6CCBDF7C" w14:textId="77777777" w:rsidR="007D2CA0" w:rsidRDefault="007D2CA0">
      <w:pPr>
        <w:rPr>
          <w:rFonts w:hint="eastAsia"/>
        </w:rPr>
      </w:pPr>
      <w:r>
        <w:rPr>
          <w:rFonts w:hint="eastAsia"/>
        </w:rPr>
        <w:t>“高”字最基本的意思是指物体从底部到顶部的距离大，即高度的概念，如高楼大厦中的“高”，读作gāo，表示建筑物的高度超出了普通标准。“高”还可以用来形容抽象的事物，比如地位、声望等，像高位、高名等词，这里“高”的意思是对某一领域内重要性和影响力的描述。</w:t>
      </w:r>
    </w:p>
    <w:p w14:paraId="723B10D8" w14:textId="77777777" w:rsidR="007D2CA0" w:rsidRDefault="007D2CA0">
      <w:pPr>
        <w:rPr>
          <w:rFonts w:hint="eastAsia"/>
        </w:rPr>
      </w:pPr>
    </w:p>
    <w:p w14:paraId="7149B3B7" w14:textId="77777777" w:rsidR="007D2CA0" w:rsidRDefault="007D2CA0">
      <w:pPr>
        <w:rPr>
          <w:rFonts w:hint="eastAsia"/>
        </w:rPr>
      </w:pPr>
    </w:p>
    <w:p w14:paraId="5FA10C64" w14:textId="77777777" w:rsidR="007D2CA0" w:rsidRDefault="007D2CA0">
      <w:pPr>
        <w:rPr>
          <w:rFonts w:hint="eastAsia"/>
        </w:rPr>
      </w:pPr>
      <w:r>
        <w:rPr>
          <w:rFonts w:hint="eastAsia"/>
        </w:rPr>
        <w:t>二、“高”字组成的典型词汇</w:t>
      </w:r>
    </w:p>
    <w:p w14:paraId="04EF110C" w14:textId="77777777" w:rsidR="007D2CA0" w:rsidRDefault="007D2CA0">
      <w:pPr>
        <w:rPr>
          <w:rFonts w:hint="eastAsia"/>
        </w:rPr>
      </w:pPr>
      <w:r>
        <w:rPr>
          <w:rFonts w:hint="eastAsia"/>
        </w:rPr>
        <w:t>接下来介绍一些由“高”字构成的常用词汇。首先是“高山”，指海拔较高的山脉，体现了自然界的壮观景象；其次是“高峰”，既可以指山峰的最高点，也可以比喻事业或成就达到的顶点；还有“高空”，指的是远离地面的空间区域，常用于航空领域。“高傲”描述人的态度骄傲自满，“高尚”则赞美人的品德优秀，“高效”强调做事的方法有效率。这些都是基于“高”字的不同寓意所形成的词汇。</w:t>
      </w:r>
    </w:p>
    <w:p w14:paraId="2524B890" w14:textId="77777777" w:rsidR="007D2CA0" w:rsidRDefault="007D2CA0">
      <w:pPr>
        <w:rPr>
          <w:rFonts w:hint="eastAsia"/>
        </w:rPr>
      </w:pPr>
    </w:p>
    <w:p w14:paraId="1C876687" w14:textId="77777777" w:rsidR="007D2CA0" w:rsidRDefault="007D2CA0">
      <w:pPr>
        <w:rPr>
          <w:rFonts w:hint="eastAsia"/>
        </w:rPr>
      </w:pPr>
    </w:p>
    <w:p w14:paraId="5471F92A" w14:textId="77777777" w:rsidR="007D2CA0" w:rsidRDefault="007D2CA0">
      <w:pPr>
        <w:rPr>
          <w:rFonts w:hint="eastAsia"/>
        </w:rPr>
      </w:pPr>
      <w:r>
        <w:rPr>
          <w:rFonts w:hint="eastAsia"/>
        </w:rPr>
        <w:t>三、“高”字在成语中的运用</w:t>
      </w:r>
    </w:p>
    <w:p w14:paraId="6A7A9A4B" w14:textId="77777777" w:rsidR="007D2CA0" w:rsidRDefault="007D2CA0">
      <w:pPr>
        <w:rPr>
          <w:rFonts w:hint="eastAsia"/>
        </w:rPr>
      </w:pPr>
      <w:r>
        <w:rPr>
          <w:rFonts w:hint="eastAsia"/>
        </w:rPr>
        <w:t>“高”字在成语中也有着广泛应用。例如“高瞻远瞩”，原意是指站得高看得远，后来引申为眼光长远，具有预见性；“高屋建瓴”形象地比喻居高临下、不可阻挡的形势；“曲高和寡”则是说知音难觅，原本是形容乐曲高妙，懂得欣赏的人少，现在更多用来指思想、理论过于深奥而不易被大众理解。通过这些成语，我们可以看到“高”字在汉语表达中的深刻含义。</w:t>
      </w:r>
    </w:p>
    <w:p w14:paraId="0D5FC967" w14:textId="77777777" w:rsidR="007D2CA0" w:rsidRDefault="007D2CA0">
      <w:pPr>
        <w:rPr>
          <w:rFonts w:hint="eastAsia"/>
        </w:rPr>
      </w:pPr>
    </w:p>
    <w:p w14:paraId="519FBBC2" w14:textId="77777777" w:rsidR="007D2CA0" w:rsidRDefault="007D2CA0">
      <w:pPr>
        <w:rPr>
          <w:rFonts w:hint="eastAsia"/>
        </w:rPr>
      </w:pPr>
    </w:p>
    <w:p w14:paraId="3A89C776" w14:textId="77777777" w:rsidR="007D2CA0" w:rsidRDefault="007D2CA0">
      <w:pPr>
        <w:rPr>
          <w:rFonts w:hint="eastAsia"/>
        </w:rPr>
      </w:pPr>
      <w:r>
        <w:rPr>
          <w:rFonts w:hint="eastAsia"/>
        </w:rPr>
        <w:t>四、“高”字的文化象征</w:t>
      </w:r>
    </w:p>
    <w:p w14:paraId="4221133C" w14:textId="77777777" w:rsidR="007D2CA0" w:rsidRDefault="007D2CA0">
      <w:pPr>
        <w:rPr>
          <w:rFonts w:hint="eastAsia"/>
        </w:rPr>
      </w:pPr>
      <w:r>
        <w:rPr>
          <w:rFonts w:hint="eastAsia"/>
        </w:rPr>
        <w:t>在中国传统文化里，“高”往往与尊贵、神圣相联系。古时候，帝王居住的地方被称为“高堂”，表达了对皇权的敬重；而祭祀天地的场所一般建在高地之上，以示对神灵的崇敬。同时，“高”也是文人墨客笔下的常客，诗人们喜欢用“高”来描绘自然景色或是抒发内心情感，使得“高”字蕴含了深厚的文化底蕴。</w:t>
      </w:r>
    </w:p>
    <w:p w14:paraId="31B5BF24" w14:textId="77777777" w:rsidR="007D2CA0" w:rsidRDefault="007D2CA0">
      <w:pPr>
        <w:rPr>
          <w:rFonts w:hint="eastAsia"/>
        </w:rPr>
      </w:pPr>
    </w:p>
    <w:p w14:paraId="5B8CB39F" w14:textId="77777777" w:rsidR="007D2CA0" w:rsidRDefault="007D2CA0">
      <w:pPr>
        <w:rPr>
          <w:rFonts w:hint="eastAsia"/>
        </w:rPr>
      </w:pPr>
    </w:p>
    <w:p w14:paraId="394E17E6" w14:textId="77777777" w:rsidR="007D2CA0" w:rsidRDefault="007D2CA0">
      <w:pPr>
        <w:rPr>
          <w:rFonts w:hint="eastAsia"/>
        </w:rPr>
      </w:pPr>
      <w:r>
        <w:rPr>
          <w:rFonts w:hint="eastAsia"/>
        </w:rPr>
        <w:t>最后的总结</w:t>
      </w:r>
    </w:p>
    <w:p w14:paraId="512CFE63" w14:textId="77777777" w:rsidR="007D2CA0" w:rsidRDefault="007D2CA0">
      <w:pPr>
        <w:rPr>
          <w:rFonts w:hint="eastAsia"/>
        </w:rPr>
      </w:pPr>
      <w:r>
        <w:rPr>
          <w:rFonts w:hint="eastAsia"/>
        </w:rPr>
        <w:t>“高”字不仅仅是一个简单的汉字，它承载着丰富的语义信息，并且通过与其他字词结合形成了众多富有表现力的词汇。无论是描述物理空间的高度，还是象征精神层面的价值，“高”都展现出了汉语的独特魅力。了解和学习这些词汇及其背后的文化背景，有助于我们更好地掌握汉语，感受中华文化的博大精深。</w:t>
      </w:r>
    </w:p>
    <w:p w14:paraId="06610DC3" w14:textId="77777777" w:rsidR="007D2CA0" w:rsidRDefault="007D2CA0">
      <w:pPr>
        <w:rPr>
          <w:rFonts w:hint="eastAsia"/>
        </w:rPr>
      </w:pPr>
    </w:p>
    <w:p w14:paraId="0D6D0E82" w14:textId="77777777" w:rsidR="007D2CA0" w:rsidRDefault="007D2CA0">
      <w:pPr>
        <w:rPr>
          <w:rFonts w:hint="eastAsia"/>
        </w:rPr>
      </w:pPr>
    </w:p>
    <w:p w14:paraId="3C776101" w14:textId="77777777" w:rsidR="007D2CA0" w:rsidRDefault="007D2C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043BFB" w14:textId="2BD24394" w:rsidR="00DE43F7" w:rsidRDefault="00DE43F7"/>
    <w:sectPr w:rsidR="00DE4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F7"/>
    <w:rsid w:val="00317C12"/>
    <w:rsid w:val="007D2CA0"/>
    <w:rsid w:val="00DE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731E0-FE37-47C5-B555-B73CD8704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3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3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3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3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3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3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3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3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3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3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3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3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3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3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3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3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3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3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3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3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3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3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3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3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3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3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