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DE26" w14:textId="77777777" w:rsidR="00B86FB5" w:rsidRDefault="00B86FB5">
      <w:pPr>
        <w:rPr>
          <w:rFonts w:hint="eastAsia"/>
        </w:rPr>
      </w:pPr>
    </w:p>
    <w:p w14:paraId="03D58231" w14:textId="77777777" w:rsidR="00B86FB5" w:rsidRDefault="00B86FB5">
      <w:pPr>
        <w:rPr>
          <w:rFonts w:hint="eastAsia"/>
        </w:rPr>
      </w:pPr>
      <w:r>
        <w:rPr>
          <w:rFonts w:hint="eastAsia"/>
        </w:rPr>
        <w:t>高考怎么拼：理解高考的重要性</w:t>
      </w:r>
    </w:p>
    <w:p w14:paraId="099F0900" w14:textId="77777777" w:rsidR="00B86FB5" w:rsidRDefault="00B86FB5">
      <w:pPr>
        <w:rPr>
          <w:rFonts w:hint="eastAsia"/>
        </w:rPr>
      </w:pPr>
      <w:r>
        <w:rPr>
          <w:rFonts w:hint="eastAsia"/>
        </w:rPr>
        <w:t>高考，全称为高等学校入学考试，是中国大陆的一项重要教育制度。它不仅是高中学生通往大学的必经之路，也是他们人生中的一大转折点。高考的成绩直接关系到考生能否进入理想的高校和专业学习，对个人未来的职业发展有着深远的影响。因此，“高考怎么拼”成为每位考生及其家庭都非常关注的话题。</w:t>
      </w:r>
    </w:p>
    <w:p w14:paraId="7DEB67D8" w14:textId="77777777" w:rsidR="00B86FB5" w:rsidRDefault="00B86FB5">
      <w:pPr>
        <w:rPr>
          <w:rFonts w:hint="eastAsia"/>
        </w:rPr>
      </w:pPr>
    </w:p>
    <w:p w14:paraId="394673B7" w14:textId="77777777" w:rsidR="00B86FB5" w:rsidRDefault="00B86FB5">
      <w:pPr>
        <w:rPr>
          <w:rFonts w:hint="eastAsia"/>
        </w:rPr>
      </w:pPr>
    </w:p>
    <w:p w14:paraId="3C2D6AC3" w14:textId="77777777" w:rsidR="00B86FB5" w:rsidRDefault="00B86FB5">
      <w:pPr>
        <w:rPr>
          <w:rFonts w:hint="eastAsia"/>
        </w:rPr>
      </w:pPr>
      <w:r>
        <w:rPr>
          <w:rFonts w:hint="eastAsia"/>
        </w:rPr>
        <w:t>明确目标与制定计划</w:t>
      </w:r>
    </w:p>
    <w:p w14:paraId="018C4552" w14:textId="77777777" w:rsidR="00B86FB5" w:rsidRDefault="00B86FB5">
      <w:pPr>
        <w:rPr>
          <w:rFonts w:hint="eastAsia"/>
        </w:rPr>
      </w:pPr>
      <w:r>
        <w:rPr>
          <w:rFonts w:hint="eastAsia"/>
        </w:rPr>
        <w:t>在备战高考的过程中，首先要做的是根据自己的兴趣、优势以及职业规划确定目标院校和专业。了解这些信息后，可以针对性地选择复习资料和制定学习计划。一个合理的计划应包括长期目标和短期目标，并且要考虑到各科目的特点和个人的学习进度。合理分配时间，确保每个科目都能得到充分的复习，同时也要注意劳逸结合，避免过度疲劳。</w:t>
      </w:r>
    </w:p>
    <w:p w14:paraId="6BD740D6" w14:textId="77777777" w:rsidR="00B86FB5" w:rsidRDefault="00B86FB5">
      <w:pPr>
        <w:rPr>
          <w:rFonts w:hint="eastAsia"/>
        </w:rPr>
      </w:pPr>
    </w:p>
    <w:p w14:paraId="7FD653FD" w14:textId="77777777" w:rsidR="00B86FB5" w:rsidRDefault="00B86FB5">
      <w:pPr>
        <w:rPr>
          <w:rFonts w:hint="eastAsia"/>
        </w:rPr>
      </w:pPr>
    </w:p>
    <w:p w14:paraId="1059540D" w14:textId="77777777" w:rsidR="00B86FB5" w:rsidRDefault="00B86FB5">
      <w:pPr>
        <w:rPr>
          <w:rFonts w:hint="eastAsia"/>
        </w:rPr>
      </w:pPr>
      <w:r>
        <w:rPr>
          <w:rFonts w:hint="eastAsia"/>
        </w:rPr>
        <w:t>科学有效的复习方法</w:t>
      </w:r>
    </w:p>
    <w:p w14:paraId="10DE5BF4" w14:textId="77777777" w:rsidR="00B86FB5" w:rsidRDefault="00B86FB5">
      <w:pPr>
        <w:rPr>
          <w:rFonts w:hint="eastAsia"/>
        </w:rPr>
      </w:pPr>
      <w:r>
        <w:rPr>
          <w:rFonts w:hint="eastAsia"/>
        </w:rPr>
        <w:t>复习过程中采用科学有效的方法对于提高效率至关重要。比如，可以通过做历年真题来熟悉考试形式和题型，通过模拟考试检验自己的复习效果。及时最后的总结错题，分析错误原因，有助于查漏补缺。还可以利用现代技术手段，如在线课程、学习软件等，丰富学习资源，拓宽知识面。</w:t>
      </w:r>
    </w:p>
    <w:p w14:paraId="196BD0B8" w14:textId="77777777" w:rsidR="00B86FB5" w:rsidRDefault="00B86FB5">
      <w:pPr>
        <w:rPr>
          <w:rFonts w:hint="eastAsia"/>
        </w:rPr>
      </w:pPr>
    </w:p>
    <w:p w14:paraId="3306E5EF" w14:textId="77777777" w:rsidR="00B86FB5" w:rsidRDefault="00B86FB5">
      <w:pPr>
        <w:rPr>
          <w:rFonts w:hint="eastAsia"/>
        </w:rPr>
      </w:pPr>
    </w:p>
    <w:p w14:paraId="3634C9D2" w14:textId="77777777" w:rsidR="00B86FB5" w:rsidRDefault="00B86FB5">
      <w:pPr>
        <w:rPr>
          <w:rFonts w:hint="eastAsia"/>
        </w:rPr>
      </w:pPr>
      <w:r>
        <w:rPr>
          <w:rFonts w:hint="eastAsia"/>
        </w:rPr>
        <w:t>心理调节与压力管理</w:t>
      </w:r>
    </w:p>
    <w:p w14:paraId="60C3ED93" w14:textId="77777777" w:rsidR="00B86FB5" w:rsidRDefault="00B86FB5">
      <w:pPr>
        <w:rPr>
          <w:rFonts w:hint="eastAsia"/>
        </w:rPr>
      </w:pPr>
      <w:r>
        <w:rPr>
          <w:rFonts w:hint="eastAsia"/>
        </w:rPr>
        <w:t>面对高考的压力，保持良好的心态同样重要。适当的体育锻炼可以帮助释放压力，改善情绪；与家人朋友沟通交流能够获得情感支持。遇到困难时，不妨寻求心理咨询师的帮助，学会正确处理负面情绪，保持积极乐观的态度面对挑战。</w:t>
      </w:r>
    </w:p>
    <w:p w14:paraId="1A264978" w14:textId="77777777" w:rsidR="00B86FB5" w:rsidRDefault="00B86FB5">
      <w:pPr>
        <w:rPr>
          <w:rFonts w:hint="eastAsia"/>
        </w:rPr>
      </w:pPr>
    </w:p>
    <w:p w14:paraId="48E68866" w14:textId="77777777" w:rsidR="00B86FB5" w:rsidRDefault="00B86FB5">
      <w:pPr>
        <w:rPr>
          <w:rFonts w:hint="eastAsia"/>
        </w:rPr>
      </w:pPr>
    </w:p>
    <w:p w14:paraId="065861D6" w14:textId="77777777" w:rsidR="00B86FB5" w:rsidRDefault="00B86FB5">
      <w:pPr>
        <w:rPr>
          <w:rFonts w:hint="eastAsia"/>
        </w:rPr>
      </w:pPr>
      <w:r>
        <w:rPr>
          <w:rFonts w:hint="eastAsia"/>
        </w:rPr>
        <w:t>考前准备与考场策略</w:t>
      </w:r>
    </w:p>
    <w:p w14:paraId="39E2ACA7" w14:textId="77777777" w:rsidR="00B86FB5" w:rsidRDefault="00B86FB5">
      <w:pPr>
        <w:rPr>
          <w:rFonts w:hint="eastAsia"/>
        </w:rPr>
      </w:pPr>
      <w:r>
        <w:rPr>
          <w:rFonts w:hint="eastAsia"/>
        </w:rPr>
        <w:t>临近考试时，做好充分的物质和精神准备是必不可少的。准备好考试所需的文具、证件等物品，并提前熟悉考场位置，确保考试当天顺利到达。考试过程中，要注意时间管理，按照题目难易程度合理安排答题顺序。遇到难题不要慌张，先跳过，完成会做的题目后再回头思考。</w:t>
      </w:r>
    </w:p>
    <w:p w14:paraId="38372BF7" w14:textId="77777777" w:rsidR="00B86FB5" w:rsidRDefault="00B86FB5">
      <w:pPr>
        <w:rPr>
          <w:rFonts w:hint="eastAsia"/>
        </w:rPr>
      </w:pPr>
    </w:p>
    <w:p w14:paraId="5787EE6A" w14:textId="77777777" w:rsidR="00B86FB5" w:rsidRDefault="00B86FB5">
      <w:pPr>
        <w:rPr>
          <w:rFonts w:hint="eastAsia"/>
        </w:rPr>
      </w:pPr>
    </w:p>
    <w:p w14:paraId="617D3400" w14:textId="77777777" w:rsidR="00B86FB5" w:rsidRDefault="00B86FB5">
      <w:pPr>
        <w:rPr>
          <w:rFonts w:hint="eastAsia"/>
        </w:rPr>
      </w:pPr>
      <w:r>
        <w:rPr>
          <w:rFonts w:hint="eastAsia"/>
        </w:rPr>
        <w:t>最后的总结：坚持就是胜利</w:t>
      </w:r>
    </w:p>
    <w:p w14:paraId="039465F8" w14:textId="77777777" w:rsidR="00B86FB5" w:rsidRDefault="00B86FB5">
      <w:pPr>
        <w:rPr>
          <w:rFonts w:hint="eastAsia"/>
        </w:rPr>
      </w:pPr>
      <w:r>
        <w:rPr>
          <w:rFonts w:hint="eastAsia"/>
        </w:rPr>
        <w:t>“高考怎么拼”，不仅是一个关于如何高效复习的问题，更是一场考验意志力和毅力的马拉松。在这个过程中，每一位考生都需要不断探索适合自己的学习方法，调整心态，克服困难。只要坚持不懈，付出的努力终将转化为成功的果实，开启更加光明的未来。</w:t>
      </w:r>
    </w:p>
    <w:p w14:paraId="1C4D66C6" w14:textId="77777777" w:rsidR="00B86FB5" w:rsidRDefault="00B86FB5">
      <w:pPr>
        <w:rPr>
          <w:rFonts w:hint="eastAsia"/>
        </w:rPr>
      </w:pPr>
    </w:p>
    <w:p w14:paraId="3CDBA75D" w14:textId="77777777" w:rsidR="00B86FB5" w:rsidRDefault="00B86FB5">
      <w:pPr>
        <w:rPr>
          <w:rFonts w:hint="eastAsia"/>
        </w:rPr>
      </w:pPr>
    </w:p>
    <w:p w14:paraId="7A5165F7" w14:textId="77777777" w:rsidR="00B86FB5" w:rsidRDefault="00B86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0CF97" w14:textId="51B07A51" w:rsidR="0098089A" w:rsidRDefault="0098089A"/>
    <w:sectPr w:rsidR="00980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9A"/>
    <w:rsid w:val="00317C12"/>
    <w:rsid w:val="0098089A"/>
    <w:rsid w:val="00B8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EC291-F637-4B56-8F98-5C023F37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