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A9A4F" w14:textId="77777777" w:rsidR="008D69AD" w:rsidRDefault="008D69AD">
      <w:pPr>
        <w:rPr>
          <w:rFonts w:hint="eastAsia"/>
        </w:rPr>
      </w:pPr>
      <w:r>
        <w:rPr>
          <w:rFonts w:hint="eastAsia"/>
        </w:rPr>
        <w:t>鸽子咕咕叫的拼音怎么写</w:t>
      </w:r>
    </w:p>
    <w:p w14:paraId="3967D738" w14:textId="77777777" w:rsidR="008D69AD" w:rsidRDefault="008D69AD">
      <w:pPr>
        <w:rPr>
          <w:rFonts w:hint="eastAsia"/>
        </w:rPr>
      </w:pPr>
      <w:r>
        <w:rPr>
          <w:rFonts w:hint="eastAsia"/>
        </w:rPr>
        <w:t>鸽子作为常见的家禽之一，以其美丽的羽毛和温和的性格受到了很多人的喜爱。而它们发出的声音——咕咕叫声，更是给人们留下了深刻的印象。“鸽子咕咕叫”的拼音究竟该怎么写呢？在这篇文章中，我们将详细探讨这个问题，并进一步了解一些关于鸽子有趣的知识。</w:t>
      </w:r>
    </w:p>
    <w:p w14:paraId="3D5C3C18" w14:textId="77777777" w:rsidR="008D69AD" w:rsidRDefault="008D69AD">
      <w:pPr>
        <w:rPr>
          <w:rFonts w:hint="eastAsia"/>
        </w:rPr>
      </w:pPr>
    </w:p>
    <w:p w14:paraId="6857A14B" w14:textId="77777777" w:rsidR="008D69AD" w:rsidRDefault="008D69AD">
      <w:pPr>
        <w:rPr>
          <w:rFonts w:hint="eastAsia"/>
        </w:rPr>
      </w:pPr>
    </w:p>
    <w:p w14:paraId="49822100" w14:textId="77777777" w:rsidR="008D69AD" w:rsidRDefault="008D69AD">
      <w:pPr>
        <w:rPr>
          <w:rFonts w:hint="eastAsia"/>
        </w:rPr>
      </w:pPr>
      <w:r>
        <w:rPr>
          <w:rFonts w:hint="eastAsia"/>
        </w:rPr>
        <w:t>鸽子咕咕叫的拼音表达</w:t>
      </w:r>
    </w:p>
    <w:p w14:paraId="4189B328" w14:textId="77777777" w:rsidR="008D69AD" w:rsidRDefault="008D69AD">
      <w:pPr>
        <w:rPr>
          <w:rFonts w:hint="eastAsia"/>
        </w:rPr>
      </w:pPr>
      <w:r>
        <w:rPr>
          <w:rFonts w:hint="eastAsia"/>
        </w:rPr>
        <w:t>“鸽子咕咕叫”的拼音可以写作：“gē zi gū gū jiào”。其中，“gē”是鸽子的拼音，“zi”表示一种后缀，用来指代事物或生物，而“gū gū”则是模仿鸽子叫声的象声词。这种拼音书写方式遵循了汉语拼音的基本规则，能够准确地传达出鸽子咕咕叫这一现象。</w:t>
      </w:r>
    </w:p>
    <w:p w14:paraId="68C3AB9F" w14:textId="77777777" w:rsidR="008D69AD" w:rsidRDefault="008D69AD">
      <w:pPr>
        <w:rPr>
          <w:rFonts w:hint="eastAsia"/>
        </w:rPr>
      </w:pPr>
    </w:p>
    <w:p w14:paraId="3724492D" w14:textId="77777777" w:rsidR="008D69AD" w:rsidRDefault="008D69AD">
      <w:pPr>
        <w:rPr>
          <w:rFonts w:hint="eastAsia"/>
        </w:rPr>
      </w:pPr>
    </w:p>
    <w:p w14:paraId="6455C0EE" w14:textId="77777777" w:rsidR="008D69AD" w:rsidRDefault="008D69AD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704DCE5" w14:textId="77777777" w:rsidR="008D69AD" w:rsidRDefault="008D69AD">
      <w:pPr>
        <w:rPr>
          <w:rFonts w:hint="eastAsia"/>
        </w:rPr>
      </w:pPr>
      <w:r>
        <w:rPr>
          <w:rFonts w:hint="eastAsia"/>
        </w:rPr>
        <w:t>掌握正确的拼音对于学习中文至关重要。拼音作为一种辅助工具，帮助我们正确发音、认读汉字。尤其对于非母语者来说，通过拼音的学习，可以更快地进入汉语的世界，理解汉语的独特魅力。同时，拼音也是输入法的重要组成部分，使得在电脑或手机上输入汉字变得更加便捷。</w:t>
      </w:r>
    </w:p>
    <w:p w14:paraId="356E2682" w14:textId="77777777" w:rsidR="008D69AD" w:rsidRDefault="008D69AD">
      <w:pPr>
        <w:rPr>
          <w:rFonts w:hint="eastAsia"/>
        </w:rPr>
      </w:pPr>
    </w:p>
    <w:p w14:paraId="5E10A1B9" w14:textId="77777777" w:rsidR="008D69AD" w:rsidRDefault="008D69AD">
      <w:pPr>
        <w:rPr>
          <w:rFonts w:hint="eastAsia"/>
        </w:rPr>
      </w:pPr>
    </w:p>
    <w:p w14:paraId="410D7C93" w14:textId="77777777" w:rsidR="008D69AD" w:rsidRDefault="008D69AD">
      <w:pPr>
        <w:rPr>
          <w:rFonts w:hint="eastAsia"/>
        </w:rPr>
      </w:pPr>
      <w:r>
        <w:rPr>
          <w:rFonts w:hint="eastAsia"/>
        </w:rPr>
        <w:t>鸽子的生活习性</w:t>
      </w:r>
    </w:p>
    <w:p w14:paraId="5F90CF4F" w14:textId="77777777" w:rsidR="008D69AD" w:rsidRDefault="008D69AD">
      <w:pPr>
        <w:rPr>
          <w:rFonts w:hint="eastAsia"/>
        </w:rPr>
      </w:pPr>
      <w:r>
        <w:rPr>
          <w:rFonts w:hint="eastAsia"/>
        </w:rPr>
        <w:t>除了讨论“鸽子咕咕叫”的拼音之外，了解一下鸽子的生活习性也是很有意思的。鸽子通常喜欢群居，而且具有很强的方向感，这使得它们成为传递信息的理想选择。历史上，人们就利用鸽子进行远程通讯。鸽子的食物主要是谷物等植物性食物，它们对环境适应能力强，在城市和乡村都能找到它们的身影。</w:t>
      </w:r>
    </w:p>
    <w:p w14:paraId="007CAE46" w14:textId="77777777" w:rsidR="008D69AD" w:rsidRDefault="008D69AD">
      <w:pPr>
        <w:rPr>
          <w:rFonts w:hint="eastAsia"/>
        </w:rPr>
      </w:pPr>
    </w:p>
    <w:p w14:paraId="23812AAE" w14:textId="77777777" w:rsidR="008D69AD" w:rsidRDefault="008D69AD">
      <w:pPr>
        <w:rPr>
          <w:rFonts w:hint="eastAsia"/>
        </w:rPr>
      </w:pPr>
    </w:p>
    <w:p w14:paraId="5111FFCD" w14:textId="77777777" w:rsidR="008D69AD" w:rsidRDefault="008D69AD">
      <w:pPr>
        <w:rPr>
          <w:rFonts w:hint="eastAsia"/>
        </w:rPr>
      </w:pPr>
      <w:r>
        <w:rPr>
          <w:rFonts w:hint="eastAsia"/>
        </w:rPr>
        <w:t>最后的总结</w:t>
      </w:r>
    </w:p>
    <w:p w14:paraId="22D1F1AD" w14:textId="77777777" w:rsidR="008D69AD" w:rsidRDefault="008D69AD">
      <w:pPr>
        <w:rPr>
          <w:rFonts w:hint="eastAsia"/>
        </w:rPr>
      </w:pPr>
      <w:r>
        <w:rPr>
          <w:rFonts w:hint="eastAsia"/>
        </w:rPr>
        <w:t>通过这篇文章，我们不仅知道了“鸽子咕咕叫”的拼音是“gē zi gū gū jiào”，还了解了一些关于鸽子的基础知识。无论是它们独特的叫声，还是其生活习性，都显示出了鸽子与人类文化的深厚联系。希望这些信息能让你对鸽子有更深的认识，并激发你探索更多关于自然界的奥秘。</w:t>
      </w:r>
    </w:p>
    <w:p w14:paraId="5C17131F" w14:textId="77777777" w:rsidR="008D69AD" w:rsidRDefault="008D69AD">
      <w:pPr>
        <w:rPr>
          <w:rFonts w:hint="eastAsia"/>
        </w:rPr>
      </w:pPr>
    </w:p>
    <w:p w14:paraId="0D7C0458" w14:textId="77777777" w:rsidR="008D69AD" w:rsidRDefault="008D69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A6A82D" w14:textId="7C45668C" w:rsidR="00C93EE8" w:rsidRDefault="00C93EE8"/>
    <w:sectPr w:rsidR="00C93E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EE8"/>
    <w:rsid w:val="00317C12"/>
    <w:rsid w:val="008D69AD"/>
    <w:rsid w:val="00C9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0BAD3B-5A96-466B-A95A-CC091A255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3E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3E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E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3E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3E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3E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3E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3E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3E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3E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3E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3E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3E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3E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3E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3E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3E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3E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3E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3E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3E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3E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3E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3E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3E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3E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3E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3E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3E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2025-03-22T07:55:00Z</dcterms:created>
  <dcterms:modified xsi:type="dcterms:W3CDTF">2025-03-22T07:55:00Z</dcterms:modified>
</cp:coreProperties>
</file>