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E8F9" w14:textId="77777777" w:rsidR="006507C3" w:rsidRDefault="006507C3">
      <w:pPr>
        <w:rPr>
          <w:rFonts w:hint="eastAsia"/>
        </w:rPr>
      </w:pPr>
    </w:p>
    <w:p w14:paraId="1E4C4623" w14:textId="77777777" w:rsidR="006507C3" w:rsidRDefault="006507C3">
      <w:pPr>
        <w:rPr>
          <w:rFonts w:hint="eastAsia"/>
        </w:rPr>
      </w:pPr>
      <w:r>
        <w:rPr>
          <w:rFonts w:hint="eastAsia"/>
        </w:rPr>
        <w:t>鸽子的叫声的拼音</w:t>
      </w:r>
    </w:p>
    <w:p w14:paraId="72013C56" w14:textId="77777777" w:rsidR="006507C3" w:rsidRDefault="006507C3">
      <w:pPr>
        <w:rPr>
          <w:rFonts w:hint="eastAsia"/>
        </w:rPr>
      </w:pPr>
      <w:r>
        <w:rPr>
          <w:rFonts w:hint="eastAsia"/>
        </w:rPr>
        <w:t>当我们谈论到鸽子的叫声时，很多人可能首先想到的是“咕咕”这一拟声词。然而，在汉语拼音中，我们尝试用更准确的方式去捕捉和表达这种自然声音的独特之处。鸽子的叫声不仅传达了它们的情感状态，也成为了城市或乡村生活中不可或缺的一部分。</w:t>
      </w:r>
    </w:p>
    <w:p w14:paraId="789B9B44" w14:textId="77777777" w:rsidR="006507C3" w:rsidRDefault="006507C3">
      <w:pPr>
        <w:rPr>
          <w:rFonts w:hint="eastAsia"/>
        </w:rPr>
      </w:pPr>
    </w:p>
    <w:p w14:paraId="1A71EEF6" w14:textId="77777777" w:rsidR="006507C3" w:rsidRDefault="006507C3">
      <w:pPr>
        <w:rPr>
          <w:rFonts w:hint="eastAsia"/>
        </w:rPr>
      </w:pPr>
    </w:p>
    <w:p w14:paraId="4CA0DCA5" w14:textId="77777777" w:rsidR="006507C3" w:rsidRDefault="006507C3">
      <w:pPr>
        <w:rPr>
          <w:rFonts w:hint="eastAsia"/>
        </w:rPr>
      </w:pPr>
      <w:r>
        <w:rPr>
          <w:rFonts w:hint="eastAsia"/>
        </w:rPr>
        <w:t>鸽子的声音特点</w:t>
      </w:r>
    </w:p>
    <w:p w14:paraId="1D504256" w14:textId="77777777" w:rsidR="006507C3" w:rsidRDefault="006507C3">
      <w:pPr>
        <w:rPr>
          <w:rFonts w:hint="eastAsia"/>
        </w:rPr>
      </w:pPr>
      <w:r>
        <w:rPr>
          <w:rFonts w:hint="eastAsia"/>
        </w:rPr>
        <w:t>鸽子的叫声通常被描述为柔和而低沉的“咕咕”声，这在拼音中可以表示为“gū gū”。这种声音具有一定的节奏感和重复性，是鸽子之间交流的重要方式之一。通过不同音调和频率的变化，鸽子能够传递各种信息，如寻找伴侣、标记领地或向同伴发出警告。</w:t>
      </w:r>
    </w:p>
    <w:p w14:paraId="47639BBE" w14:textId="77777777" w:rsidR="006507C3" w:rsidRDefault="006507C3">
      <w:pPr>
        <w:rPr>
          <w:rFonts w:hint="eastAsia"/>
        </w:rPr>
      </w:pPr>
    </w:p>
    <w:p w14:paraId="56065835" w14:textId="77777777" w:rsidR="006507C3" w:rsidRDefault="006507C3">
      <w:pPr>
        <w:rPr>
          <w:rFonts w:hint="eastAsia"/>
        </w:rPr>
      </w:pPr>
    </w:p>
    <w:p w14:paraId="45E92E05" w14:textId="77777777" w:rsidR="006507C3" w:rsidRDefault="006507C3">
      <w:pPr>
        <w:rPr>
          <w:rFonts w:hint="eastAsia"/>
        </w:rPr>
      </w:pPr>
      <w:r>
        <w:rPr>
          <w:rFonts w:hint="eastAsia"/>
        </w:rPr>
        <w:t>鸽子叫声的文化意义</w:t>
      </w:r>
    </w:p>
    <w:p w14:paraId="52F41964" w14:textId="77777777" w:rsidR="006507C3" w:rsidRDefault="006507C3">
      <w:pPr>
        <w:rPr>
          <w:rFonts w:hint="eastAsia"/>
        </w:rPr>
      </w:pPr>
      <w:r>
        <w:rPr>
          <w:rFonts w:hint="eastAsia"/>
        </w:rPr>
        <w:t>在中国文化中，鸽子常被视为和平与和谐的象征。因此，“gū gū”的声音不仅仅是自然界的一种现象，它还承载着深厚的文化内涵。无论是文学作品还是艺术创作中，鸽子及其特有的叫声都经常出现，象征着宁静、祥和的生活态度。</w:t>
      </w:r>
    </w:p>
    <w:p w14:paraId="13DFF001" w14:textId="77777777" w:rsidR="006507C3" w:rsidRDefault="006507C3">
      <w:pPr>
        <w:rPr>
          <w:rFonts w:hint="eastAsia"/>
        </w:rPr>
      </w:pPr>
    </w:p>
    <w:p w14:paraId="583935F2" w14:textId="77777777" w:rsidR="006507C3" w:rsidRDefault="006507C3">
      <w:pPr>
        <w:rPr>
          <w:rFonts w:hint="eastAsia"/>
        </w:rPr>
      </w:pPr>
    </w:p>
    <w:p w14:paraId="54718BBB" w14:textId="77777777" w:rsidR="006507C3" w:rsidRDefault="006507C3">
      <w:pPr>
        <w:rPr>
          <w:rFonts w:hint="eastAsia"/>
        </w:rPr>
      </w:pPr>
      <w:r>
        <w:rPr>
          <w:rFonts w:hint="eastAsia"/>
        </w:rPr>
        <w:t>鸽子叫声的研究价值</w:t>
      </w:r>
    </w:p>
    <w:p w14:paraId="5FEE2315" w14:textId="77777777" w:rsidR="006507C3" w:rsidRDefault="006507C3">
      <w:pPr>
        <w:rPr>
          <w:rFonts w:hint="eastAsia"/>
        </w:rPr>
      </w:pPr>
      <w:r>
        <w:rPr>
          <w:rFonts w:hint="eastAsia"/>
        </w:rPr>
        <w:t>从科学研究的角度来看，分析鸽子的叫声可以帮助我们更好地理解鸟类的沟通机制。科学家们利用录音设备记录鸽子的叫声，并通过计算机软件进行分析，以探索其中隐藏的信息。这些研究对于保护物种、了解动物行为以及开发人工智能等方面都有重要意义。</w:t>
      </w:r>
    </w:p>
    <w:p w14:paraId="11CF0648" w14:textId="77777777" w:rsidR="006507C3" w:rsidRDefault="006507C3">
      <w:pPr>
        <w:rPr>
          <w:rFonts w:hint="eastAsia"/>
        </w:rPr>
      </w:pPr>
    </w:p>
    <w:p w14:paraId="3DBC25F0" w14:textId="77777777" w:rsidR="006507C3" w:rsidRDefault="006507C3">
      <w:pPr>
        <w:rPr>
          <w:rFonts w:hint="eastAsia"/>
        </w:rPr>
      </w:pPr>
    </w:p>
    <w:p w14:paraId="3247C157" w14:textId="77777777" w:rsidR="006507C3" w:rsidRDefault="006507C3">
      <w:pPr>
        <w:rPr>
          <w:rFonts w:hint="eastAsia"/>
        </w:rPr>
      </w:pPr>
      <w:r>
        <w:rPr>
          <w:rFonts w:hint="eastAsia"/>
        </w:rPr>
        <w:t>如何模仿鸽子的叫声</w:t>
      </w:r>
    </w:p>
    <w:p w14:paraId="00378014" w14:textId="77777777" w:rsidR="006507C3" w:rsidRDefault="006507C3">
      <w:pPr>
        <w:rPr>
          <w:rFonts w:hint="eastAsia"/>
        </w:rPr>
      </w:pPr>
      <w:r>
        <w:rPr>
          <w:rFonts w:hint="eastAsia"/>
        </w:rPr>
        <w:t>对许多人来说，模仿鸽子的叫声是一种有趣的体验。虽然无法完全复制其自然的音色，但通过练习，人们可以用自己的方式接近那种“gū gū”的效果。一些爱好者甚至会参加模仿比赛，展示他们模仿各种动物叫声的能力，其中包括了对鸽子叫声的精彩演绎。</w:t>
      </w:r>
    </w:p>
    <w:p w14:paraId="662379D0" w14:textId="77777777" w:rsidR="006507C3" w:rsidRDefault="006507C3">
      <w:pPr>
        <w:rPr>
          <w:rFonts w:hint="eastAsia"/>
        </w:rPr>
      </w:pPr>
    </w:p>
    <w:p w14:paraId="2D268629" w14:textId="77777777" w:rsidR="006507C3" w:rsidRDefault="006507C3">
      <w:pPr>
        <w:rPr>
          <w:rFonts w:hint="eastAsia"/>
        </w:rPr>
      </w:pPr>
    </w:p>
    <w:p w14:paraId="1CA0ABA2" w14:textId="77777777" w:rsidR="006507C3" w:rsidRDefault="006507C3">
      <w:pPr>
        <w:rPr>
          <w:rFonts w:hint="eastAsia"/>
        </w:rPr>
      </w:pPr>
      <w:r>
        <w:rPr>
          <w:rFonts w:hint="eastAsia"/>
        </w:rPr>
        <w:t>最后的总结</w:t>
      </w:r>
    </w:p>
    <w:p w14:paraId="23682D69" w14:textId="77777777" w:rsidR="006507C3" w:rsidRDefault="006507C3">
      <w:pPr>
        <w:rPr>
          <w:rFonts w:hint="eastAsia"/>
        </w:rPr>
      </w:pPr>
      <w:r>
        <w:rPr>
          <w:rFonts w:hint="eastAsia"/>
        </w:rPr>
        <w:t>鸽子的叫声以其独特的魅力吸引着人们的注意。无论是在公园散步时偶然听到的“gū gū”声，还是在特定场合下有意模仿的尝试，这种声音都在我们的生活中留下了深刻的印象。通过深入探索鸽子叫声背后的故事，我们不仅能增进对这一物种的认识，也能从中体会到大自然的奇妙之处。</w:t>
      </w:r>
    </w:p>
    <w:p w14:paraId="7B0A92FA" w14:textId="77777777" w:rsidR="006507C3" w:rsidRDefault="006507C3">
      <w:pPr>
        <w:rPr>
          <w:rFonts w:hint="eastAsia"/>
        </w:rPr>
      </w:pPr>
    </w:p>
    <w:p w14:paraId="4DE7BA2C" w14:textId="77777777" w:rsidR="006507C3" w:rsidRDefault="006507C3">
      <w:pPr>
        <w:rPr>
          <w:rFonts w:hint="eastAsia"/>
        </w:rPr>
      </w:pPr>
    </w:p>
    <w:p w14:paraId="0C861488" w14:textId="77777777" w:rsidR="006507C3" w:rsidRDefault="006507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E38CE" w14:textId="59E3A036" w:rsidR="00BC31CB" w:rsidRDefault="00BC31CB"/>
    <w:sectPr w:rsidR="00BC3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CB"/>
    <w:rsid w:val="00317C12"/>
    <w:rsid w:val="006507C3"/>
    <w:rsid w:val="00BC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DB358-09EC-43CD-B934-D4A5F327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