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6649" w14:textId="77777777" w:rsidR="003F7A49" w:rsidRDefault="003F7A49">
      <w:pPr>
        <w:rPr>
          <w:rFonts w:hint="eastAsia"/>
        </w:rPr>
      </w:pPr>
    </w:p>
    <w:p w14:paraId="0BB60CE4" w14:textId="77777777" w:rsidR="003F7A49" w:rsidRDefault="003F7A49">
      <w:pPr>
        <w:rPr>
          <w:rFonts w:hint="eastAsia"/>
        </w:rPr>
      </w:pPr>
      <w:r>
        <w:rPr>
          <w:rFonts w:hint="eastAsia"/>
        </w:rPr>
        <w:t>鸽子说话咕咕咕的拼音</w:t>
      </w:r>
    </w:p>
    <w:p w14:paraId="7BE75F20" w14:textId="77777777" w:rsidR="003F7A49" w:rsidRDefault="003F7A49">
      <w:pPr>
        <w:rPr>
          <w:rFonts w:hint="eastAsia"/>
        </w:rPr>
      </w:pPr>
      <w:r>
        <w:rPr>
          <w:rFonts w:hint="eastAsia"/>
        </w:rPr>
        <w:t>当我们漫步在公园或是老城区的小巷中，偶尔会听到从天际或是屋檐下传来的一阵“咕咕咕”的声音。这是鸽子们正在交流的声音，也是它们特有的语言方式。对于许多人来说，“咕咕咕”是他们对鸽子叫声最直接的印象。而用拼音来表达鸽子的这种叫声，则可以写作“gū gū gū”。这一简单的拼音组合，不仅形象地模拟了鸽子的叫声，也为我们提供了一种新的视角去理解和接近这些城市中的小居民。</w:t>
      </w:r>
    </w:p>
    <w:p w14:paraId="10DF5DC4" w14:textId="77777777" w:rsidR="003F7A49" w:rsidRDefault="003F7A49">
      <w:pPr>
        <w:rPr>
          <w:rFonts w:hint="eastAsia"/>
        </w:rPr>
      </w:pPr>
    </w:p>
    <w:p w14:paraId="407B0706" w14:textId="77777777" w:rsidR="003F7A49" w:rsidRDefault="003F7A49">
      <w:pPr>
        <w:rPr>
          <w:rFonts w:hint="eastAsia"/>
        </w:rPr>
      </w:pPr>
    </w:p>
    <w:p w14:paraId="26A917FE" w14:textId="77777777" w:rsidR="003F7A49" w:rsidRDefault="003F7A49">
      <w:pPr>
        <w:rPr>
          <w:rFonts w:hint="eastAsia"/>
        </w:rPr>
      </w:pPr>
      <w:r>
        <w:rPr>
          <w:rFonts w:hint="eastAsia"/>
        </w:rPr>
        <w:t>鸽子的种类与分布</w:t>
      </w:r>
    </w:p>
    <w:p w14:paraId="0688C562" w14:textId="77777777" w:rsidR="003F7A49" w:rsidRDefault="003F7A49">
      <w:pPr>
        <w:rPr>
          <w:rFonts w:hint="eastAsia"/>
        </w:rPr>
      </w:pPr>
      <w:r>
        <w:rPr>
          <w:rFonts w:hint="eastAsia"/>
        </w:rPr>
        <w:t>世界上存在超过300种不同的鸽子，其中既有野生的品种也有家养的类型。最常见的莫过于我们经常能在城市里看到的岩鸽和家鸽。岩鸽通常栖息于悬崖峭壁或高大的建筑物上，而家鸽则因为人类的饲养遍布全球各地。不同种类的鸽子有着各自独特的叫声和行为习惯，但无论哪一种，它们都能通过自己的方式发出那标志性的“gū gū gū”声。</w:t>
      </w:r>
    </w:p>
    <w:p w14:paraId="1954E2C7" w14:textId="77777777" w:rsidR="003F7A49" w:rsidRDefault="003F7A49">
      <w:pPr>
        <w:rPr>
          <w:rFonts w:hint="eastAsia"/>
        </w:rPr>
      </w:pPr>
    </w:p>
    <w:p w14:paraId="78A01A4B" w14:textId="77777777" w:rsidR="003F7A49" w:rsidRDefault="003F7A49">
      <w:pPr>
        <w:rPr>
          <w:rFonts w:hint="eastAsia"/>
        </w:rPr>
      </w:pPr>
    </w:p>
    <w:p w14:paraId="57BEA488" w14:textId="77777777" w:rsidR="003F7A49" w:rsidRDefault="003F7A49">
      <w:pPr>
        <w:rPr>
          <w:rFonts w:hint="eastAsia"/>
        </w:rPr>
      </w:pPr>
      <w:r>
        <w:rPr>
          <w:rFonts w:hint="eastAsia"/>
        </w:rPr>
        <w:t>鸽子叫声的意义</w:t>
      </w:r>
    </w:p>
    <w:p w14:paraId="61BD18A2" w14:textId="77777777" w:rsidR="003F7A49" w:rsidRDefault="003F7A49">
      <w:pPr>
        <w:rPr>
          <w:rFonts w:hint="eastAsia"/>
        </w:rPr>
      </w:pPr>
      <w:r>
        <w:rPr>
          <w:rFonts w:hint="eastAsia"/>
        </w:rPr>
        <w:t>鸽子通过发出“gū gū gū”的声音进行交流，这种叫声包含了多种信息。例如，当鸽子寻找伴侣时，它们会使用特定频率和节奏的“gū gū gū”声来吸引异性；而在保护领地或警告其他鸟类远离时，它们的叫声则显得更加急促和尖锐。在哺育幼鸟的过程中，成年鸽也会利用这种叫声与雏鸟沟通，确保幼鸟能够得到足够的照顾和指导。</w:t>
      </w:r>
    </w:p>
    <w:p w14:paraId="3D682F62" w14:textId="77777777" w:rsidR="003F7A49" w:rsidRDefault="003F7A49">
      <w:pPr>
        <w:rPr>
          <w:rFonts w:hint="eastAsia"/>
        </w:rPr>
      </w:pPr>
    </w:p>
    <w:p w14:paraId="3C7BB228" w14:textId="77777777" w:rsidR="003F7A49" w:rsidRDefault="003F7A49">
      <w:pPr>
        <w:rPr>
          <w:rFonts w:hint="eastAsia"/>
        </w:rPr>
      </w:pPr>
    </w:p>
    <w:p w14:paraId="57AC694A" w14:textId="77777777" w:rsidR="003F7A49" w:rsidRDefault="003F7A49">
      <w:pPr>
        <w:rPr>
          <w:rFonts w:hint="eastAsia"/>
        </w:rPr>
      </w:pPr>
      <w:r>
        <w:rPr>
          <w:rFonts w:hint="eastAsia"/>
        </w:rPr>
        <w:t>人与鸽子的关系</w:t>
      </w:r>
    </w:p>
    <w:p w14:paraId="7A328B49" w14:textId="77777777" w:rsidR="003F7A49" w:rsidRDefault="003F7A49">
      <w:pPr>
        <w:rPr>
          <w:rFonts w:hint="eastAsia"/>
        </w:rPr>
      </w:pPr>
      <w:r>
        <w:rPr>
          <w:rFonts w:hint="eastAsia"/>
        </w:rPr>
        <w:t>人类与鸽子之间的关系源远流长，早在古埃及时期，人们就已经开始驯化鸽子用于传递消息。而在现代社会，虽然信鸽的作用已经被现代通讯技术所取代，但它们依然以宠物、观赏鸟的形式存在于我们的生活中。许多城市的广场成为了人与鸽子和谐共处的空间，人们在这里喂食鸽子，聆听它们的“gū gū gū”声，享受片刻的宁静。</w:t>
      </w:r>
    </w:p>
    <w:p w14:paraId="77502362" w14:textId="77777777" w:rsidR="003F7A49" w:rsidRDefault="003F7A49">
      <w:pPr>
        <w:rPr>
          <w:rFonts w:hint="eastAsia"/>
        </w:rPr>
      </w:pPr>
    </w:p>
    <w:p w14:paraId="03224161" w14:textId="77777777" w:rsidR="003F7A49" w:rsidRDefault="003F7A49">
      <w:pPr>
        <w:rPr>
          <w:rFonts w:hint="eastAsia"/>
        </w:rPr>
      </w:pPr>
    </w:p>
    <w:p w14:paraId="3D613875" w14:textId="77777777" w:rsidR="003F7A49" w:rsidRDefault="003F7A49">
      <w:pPr>
        <w:rPr>
          <w:rFonts w:hint="eastAsia"/>
        </w:rPr>
      </w:pPr>
      <w:r>
        <w:rPr>
          <w:rFonts w:hint="eastAsia"/>
        </w:rPr>
        <w:t>鸽子叫声的文化象征</w:t>
      </w:r>
    </w:p>
    <w:p w14:paraId="3C7F2C68" w14:textId="77777777" w:rsidR="003F7A49" w:rsidRDefault="003F7A49">
      <w:pPr>
        <w:rPr>
          <w:rFonts w:hint="eastAsia"/>
        </w:rPr>
      </w:pPr>
      <w:r>
        <w:rPr>
          <w:rFonts w:hint="eastAsia"/>
        </w:rPr>
        <w:t>在不同的文化背景中，鸽子及其特有的“gū gū gū”叫声被赋予了各种各样的象征意义。在基督教文化中，鸽子常被视为圣灵的象征，代表着和平与纯洁；在中国文化里，鸽子同样被视为吉祥之物，寓意着家庭和睦、幸福安康。通过了解鸽子的叫声和其背后的文化含义，我们可以更深刻地体会到自然与人文的紧密联系。</w:t>
      </w:r>
    </w:p>
    <w:p w14:paraId="62517B10" w14:textId="77777777" w:rsidR="003F7A49" w:rsidRDefault="003F7A49">
      <w:pPr>
        <w:rPr>
          <w:rFonts w:hint="eastAsia"/>
        </w:rPr>
      </w:pPr>
    </w:p>
    <w:p w14:paraId="565B9A17" w14:textId="77777777" w:rsidR="003F7A49" w:rsidRDefault="003F7A49">
      <w:pPr>
        <w:rPr>
          <w:rFonts w:hint="eastAsia"/>
        </w:rPr>
      </w:pPr>
    </w:p>
    <w:p w14:paraId="334FAE86" w14:textId="77777777" w:rsidR="003F7A49" w:rsidRDefault="003F7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A5D7B" w14:textId="133354FA" w:rsidR="003E79D5" w:rsidRDefault="003E79D5"/>
    <w:sectPr w:rsidR="003E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D5"/>
    <w:rsid w:val="00317C12"/>
    <w:rsid w:val="003E79D5"/>
    <w:rsid w:val="003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58746-835B-4462-97F3-795173FB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