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2C519" w14:textId="77777777" w:rsidR="00C36BC6" w:rsidRDefault="00C36BC6">
      <w:pPr>
        <w:rPr>
          <w:rFonts w:hint="eastAsia"/>
        </w:rPr>
      </w:pPr>
    </w:p>
    <w:p w14:paraId="263C5597" w14:textId="77777777" w:rsidR="00C36BC6" w:rsidRDefault="00C36BC6">
      <w:pPr>
        <w:rPr>
          <w:rFonts w:hint="eastAsia"/>
        </w:rPr>
      </w:pPr>
      <w:r>
        <w:rPr>
          <w:rFonts w:hint="eastAsia"/>
        </w:rPr>
        <w:t>鸽子的叫声及其拼音</w:t>
      </w:r>
    </w:p>
    <w:p w14:paraId="314A46C2" w14:textId="77777777" w:rsidR="00C36BC6" w:rsidRDefault="00C36BC6">
      <w:pPr>
        <w:rPr>
          <w:rFonts w:hint="eastAsia"/>
        </w:rPr>
      </w:pPr>
      <w:r>
        <w:rPr>
          <w:rFonts w:hint="eastAsia"/>
        </w:rPr>
        <w:t>当我们谈论到鸽子时，首先浮现在脑海中的或许是它们那柔和而富有特色的“咕咕”声。这种声音不仅是鸽子之间交流的方式，也常常被用来象征和平与宁静。“鸽子咕咕叫”的拼音是什么呢？在汉语中，“咕咕”作为象声词，用来模拟鸽子的叫声，其拼音是“gū gū”，其中“咕”字是一个轻声字，发音时不需要强调声调。</w:t>
      </w:r>
    </w:p>
    <w:p w14:paraId="738EBBC9" w14:textId="77777777" w:rsidR="00C36BC6" w:rsidRDefault="00C36BC6">
      <w:pPr>
        <w:rPr>
          <w:rFonts w:hint="eastAsia"/>
        </w:rPr>
      </w:pPr>
    </w:p>
    <w:p w14:paraId="017C26D2" w14:textId="77777777" w:rsidR="00C36BC6" w:rsidRDefault="00C36BC6">
      <w:pPr>
        <w:rPr>
          <w:rFonts w:hint="eastAsia"/>
        </w:rPr>
      </w:pPr>
    </w:p>
    <w:p w14:paraId="3242A6DB" w14:textId="77777777" w:rsidR="00C36BC6" w:rsidRDefault="00C36BC6">
      <w:pPr>
        <w:rPr>
          <w:rFonts w:hint="eastAsia"/>
        </w:rPr>
      </w:pPr>
      <w:r>
        <w:rPr>
          <w:rFonts w:hint="eastAsia"/>
        </w:rPr>
        <w:t>了解鸽子的沟通方式</w:t>
      </w:r>
    </w:p>
    <w:p w14:paraId="34590AE0" w14:textId="77777777" w:rsidR="00C36BC6" w:rsidRDefault="00C36BC6">
      <w:pPr>
        <w:rPr>
          <w:rFonts w:hint="eastAsia"/>
        </w:rPr>
      </w:pPr>
      <w:r>
        <w:rPr>
          <w:rFonts w:hint="eastAsia"/>
        </w:rPr>
        <w:t>鸽子通过各种各样的声音和行为来表达自己的情感和意图。除了标志性的“咕咕”声外，它们还会使用翅膀拍打、头部动作等方式进行交流。例如，在求偶期间，雄性鸽子会展示出一系列复杂的舞蹈动作，并伴随着特有的叫声以吸引雌性鸽子的注意。这些交流方式不仅丰富多样，而且对于研究鸟类行为学具有重要意义。</w:t>
      </w:r>
    </w:p>
    <w:p w14:paraId="29589D16" w14:textId="77777777" w:rsidR="00C36BC6" w:rsidRDefault="00C36BC6">
      <w:pPr>
        <w:rPr>
          <w:rFonts w:hint="eastAsia"/>
        </w:rPr>
      </w:pPr>
    </w:p>
    <w:p w14:paraId="5ACAF5A3" w14:textId="77777777" w:rsidR="00C36BC6" w:rsidRDefault="00C36BC6">
      <w:pPr>
        <w:rPr>
          <w:rFonts w:hint="eastAsia"/>
        </w:rPr>
      </w:pPr>
    </w:p>
    <w:p w14:paraId="6C2849B4" w14:textId="77777777" w:rsidR="00C36BC6" w:rsidRDefault="00C36BC6">
      <w:pPr>
        <w:rPr>
          <w:rFonts w:hint="eastAsia"/>
        </w:rPr>
      </w:pPr>
      <w:r>
        <w:rPr>
          <w:rFonts w:hint="eastAsia"/>
        </w:rPr>
        <w:t>鸽子的文化象征意义</w:t>
      </w:r>
    </w:p>
    <w:p w14:paraId="05178225" w14:textId="77777777" w:rsidR="00C36BC6" w:rsidRDefault="00C36BC6">
      <w:pPr>
        <w:rPr>
          <w:rFonts w:hint="eastAsia"/>
        </w:rPr>
      </w:pPr>
      <w:r>
        <w:rPr>
          <w:rFonts w:hint="eastAsia"/>
        </w:rPr>
        <w:t>从古至今，鸽子在全球范围内都是和平、纯洁和忠诚的象征。特别是在基督教文化中，鸽子被视为圣灵的象征；而在许多国家和地区，白鸽更是成为了和平的使者。在中国文化里，鸽子也有着积极的意义，常被用于表达对美好生活的向往。因此，“鸽子咕咕叫”的形象也被赋予了更多关于和谐与幸福的寓意。</w:t>
      </w:r>
    </w:p>
    <w:p w14:paraId="00AFA750" w14:textId="77777777" w:rsidR="00C36BC6" w:rsidRDefault="00C36BC6">
      <w:pPr>
        <w:rPr>
          <w:rFonts w:hint="eastAsia"/>
        </w:rPr>
      </w:pPr>
    </w:p>
    <w:p w14:paraId="6C356869" w14:textId="77777777" w:rsidR="00C36BC6" w:rsidRDefault="00C36BC6">
      <w:pPr>
        <w:rPr>
          <w:rFonts w:hint="eastAsia"/>
        </w:rPr>
      </w:pPr>
    </w:p>
    <w:p w14:paraId="319F794F" w14:textId="77777777" w:rsidR="00C36BC6" w:rsidRDefault="00C36BC6">
      <w:pPr>
        <w:rPr>
          <w:rFonts w:hint="eastAsia"/>
        </w:rPr>
      </w:pPr>
      <w:r>
        <w:rPr>
          <w:rFonts w:hint="eastAsia"/>
        </w:rPr>
        <w:t>保护鸽子的重要性</w:t>
      </w:r>
    </w:p>
    <w:p w14:paraId="2151592B" w14:textId="77777777" w:rsidR="00C36BC6" w:rsidRDefault="00C36BC6">
      <w:pPr>
        <w:rPr>
          <w:rFonts w:hint="eastAsia"/>
        </w:rPr>
      </w:pPr>
      <w:r>
        <w:rPr>
          <w:rFonts w:hint="eastAsia"/>
        </w:rPr>
        <w:t>随着城市化进程的加快，自然栖息地的减少给包括鸽子在内的众多鸟类带来了挑战。保护鸽子和其他野生动物不仅是维护生物多样性的需要，也是人类社会可持续发展的必然要求。我们每个人都应该行动起来，从小事做起，比如提供食物水源、建立安全的栖息环境等，为鸽子创造一个更加友好的生活环境。</w:t>
      </w:r>
    </w:p>
    <w:p w14:paraId="6C74E4EF" w14:textId="77777777" w:rsidR="00C36BC6" w:rsidRDefault="00C36BC6">
      <w:pPr>
        <w:rPr>
          <w:rFonts w:hint="eastAsia"/>
        </w:rPr>
      </w:pPr>
    </w:p>
    <w:p w14:paraId="48D9E716" w14:textId="77777777" w:rsidR="00C36BC6" w:rsidRDefault="00C36BC6">
      <w:pPr>
        <w:rPr>
          <w:rFonts w:hint="eastAsia"/>
        </w:rPr>
      </w:pPr>
    </w:p>
    <w:p w14:paraId="40CAB152" w14:textId="77777777" w:rsidR="00C36BC6" w:rsidRDefault="00C36BC6">
      <w:pPr>
        <w:rPr>
          <w:rFonts w:hint="eastAsia"/>
        </w:rPr>
      </w:pPr>
      <w:r>
        <w:rPr>
          <w:rFonts w:hint="eastAsia"/>
        </w:rPr>
        <w:t>最后的总结</w:t>
      </w:r>
    </w:p>
    <w:p w14:paraId="3E9BA112" w14:textId="77777777" w:rsidR="00C36BC6" w:rsidRDefault="00C36BC6">
      <w:pPr>
        <w:rPr>
          <w:rFonts w:hint="eastAsia"/>
        </w:rPr>
      </w:pPr>
      <w:r>
        <w:rPr>
          <w:rFonts w:hint="eastAsia"/>
        </w:rPr>
        <w:t>“鸽子鸽子咕咕叫”的拼音“gū gū”不仅仅是对这一美丽生灵叫声的一种描述，它还承载着深厚的文化内涵和社会价值。通过对鸽子叫声及其它行为特征的学习，我们不仅能更深入地了解这些迷人的生物，还能进一步认识到保护它们以及它们所代表的自然环境的重要性。</w:t>
      </w:r>
    </w:p>
    <w:p w14:paraId="69A65648" w14:textId="77777777" w:rsidR="00C36BC6" w:rsidRDefault="00C36BC6">
      <w:pPr>
        <w:rPr>
          <w:rFonts w:hint="eastAsia"/>
        </w:rPr>
      </w:pPr>
    </w:p>
    <w:p w14:paraId="635FDF49" w14:textId="77777777" w:rsidR="00C36BC6" w:rsidRDefault="00C36BC6">
      <w:pPr>
        <w:rPr>
          <w:rFonts w:hint="eastAsia"/>
        </w:rPr>
      </w:pPr>
    </w:p>
    <w:p w14:paraId="2FD9BF84" w14:textId="77777777" w:rsidR="00C36BC6" w:rsidRDefault="00C36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DD516" w14:textId="2BF9F932" w:rsidR="007103BA" w:rsidRDefault="007103BA"/>
    <w:sectPr w:rsidR="007103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BA"/>
    <w:rsid w:val="00317C12"/>
    <w:rsid w:val="007103BA"/>
    <w:rsid w:val="00C3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06389-581B-4D9C-88D9-D2CFAFBA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