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B2D6F" w14:textId="77777777" w:rsidR="002A71CC" w:rsidRDefault="002A71CC">
      <w:pPr>
        <w:rPr>
          <w:rFonts w:hint="eastAsia"/>
        </w:rPr>
      </w:pPr>
    </w:p>
    <w:p w14:paraId="4EB57693" w14:textId="77777777" w:rsidR="002A71CC" w:rsidRDefault="002A71CC">
      <w:pPr>
        <w:rPr>
          <w:rFonts w:hint="eastAsia"/>
        </w:rPr>
      </w:pPr>
      <w:r>
        <w:rPr>
          <w:rFonts w:hint="eastAsia"/>
        </w:rPr>
        <w:t>鹅是几声调的拼音</w:t>
      </w:r>
    </w:p>
    <w:p w14:paraId="72F8FC9B" w14:textId="77777777" w:rsidR="002A71CC" w:rsidRDefault="002A71CC">
      <w:pPr>
        <w:rPr>
          <w:rFonts w:hint="eastAsia"/>
        </w:rPr>
      </w:pPr>
      <w:r>
        <w:rPr>
          <w:rFonts w:hint="eastAsia"/>
        </w:rPr>
        <w:t>在汉语学习的过程中，了解汉字的正确发音是非常重要的。对于“鹅”这个字来说，它在汉语中的拼音是“é”，属于二声。这意味着当我们发音时，需要让声音呈现出一种由低到高的变化趋势，就像是从山谷逐渐走向山峰的感觉。</w:t>
      </w:r>
    </w:p>
    <w:p w14:paraId="7283ABF0" w14:textId="77777777" w:rsidR="002A71CC" w:rsidRDefault="002A71CC">
      <w:pPr>
        <w:rPr>
          <w:rFonts w:hint="eastAsia"/>
        </w:rPr>
      </w:pPr>
    </w:p>
    <w:p w14:paraId="74102D6B" w14:textId="77777777" w:rsidR="002A71CC" w:rsidRDefault="002A71CC">
      <w:pPr>
        <w:rPr>
          <w:rFonts w:hint="eastAsia"/>
        </w:rPr>
      </w:pPr>
    </w:p>
    <w:p w14:paraId="69D85978" w14:textId="77777777" w:rsidR="002A71CC" w:rsidRDefault="002A71CC">
      <w:pPr>
        <w:rPr>
          <w:rFonts w:hint="eastAsia"/>
        </w:rPr>
      </w:pPr>
      <w:r>
        <w:rPr>
          <w:rFonts w:hint="eastAsia"/>
        </w:rPr>
        <w:t>鹅的历史与文化背景</w:t>
      </w:r>
    </w:p>
    <w:p w14:paraId="4A4A1365" w14:textId="77777777" w:rsidR="002A71CC" w:rsidRDefault="002A71CC">
      <w:pPr>
        <w:rPr>
          <w:rFonts w:hint="eastAsia"/>
        </w:rPr>
      </w:pPr>
      <w:r>
        <w:rPr>
          <w:rFonts w:hint="eastAsia"/>
        </w:rPr>
        <w:t>鹅在中国文化中占据着独特的位置。自古以来，鹅就被视为吉祥和高贵的象征。古人常以鹅为题材进行诗歌创作、绘画等艺术活动。在民间传说里，鹅还经常被描绘成具有灵性的生物，能够引领人们进入美好的梦境或仙境。</w:t>
      </w:r>
    </w:p>
    <w:p w14:paraId="4AF82031" w14:textId="77777777" w:rsidR="002A71CC" w:rsidRDefault="002A71CC">
      <w:pPr>
        <w:rPr>
          <w:rFonts w:hint="eastAsia"/>
        </w:rPr>
      </w:pPr>
    </w:p>
    <w:p w14:paraId="5F405A95" w14:textId="77777777" w:rsidR="002A71CC" w:rsidRDefault="002A71CC">
      <w:pPr>
        <w:rPr>
          <w:rFonts w:hint="eastAsia"/>
        </w:rPr>
      </w:pPr>
    </w:p>
    <w:p w14:paraId="2385C8E9" w14:textId="77777777" w:rsidR="002A71CC" w:rsidRDefault="002A71CC">
      <w:pPr>
        <w:rPr>
          <w:rFonts w:hint="eastAsia"/>
        </w:rPr>
      </w:pPr>
      <w:r>
        <w:rPr>
          <w:rFonts w:hint="eastAsia"/>
        </w:rPr>
        <w:t>鹅在语言中的应用</w:t>
      </w:r>
    </w:p>
    <w:p w14:paraId="67651D86" w14:textId="77777777" w:rsidR="002A71CC" w:rsidRDefault="002A71CC">
      <w:pPr>
        <w:rPr>
          <w:rFonts w:hint="eastAsia"/>
        </w:rPr>
      </w:pPr>
      <w:r>
        <w:rPr>
          <w:rFonts w:hint="eastAsia"/>
        </w:rPr>
        <w:t>除了作为动物名称外，“鹅”字在现代汉语中也有多种用法。例如，“鹅毛大雪”用来形容雪花很大，像鹅毛一样轻柔飘落；还有“铁锅炖大鹅”，这是一道非常受欢迎的传统菜肴，反映了鹅在中国饮食文化中的重要地位。</w:t>
      </w:r>
    </w:p>
    <w:p w14:paraId="56344191" w14:textId="77777777" w:rsidR="002A71CC" w:rsidRDefault="002A71CC">
      <w:pPr>
        <w:rPr>
          <w:rFonts w:hint="eastAsia"/>
        </w:rPr>
      </w:pPr>
    </w:p>
    <w:p w14:paraId="5C5B933A" w14:textId="77777777" w:rsidR="002A71CC" w:rsidRDefault="002A71CC">
      <w:pPr>
        <w:rPr>
          <w:rFonts w:hint="eastAsia"/>
        </w:rPr>
      </w:pPr>
    </w:p>
    <w:p w14:paraId="70345197" w14:textId="77777777" w:rsidR="002A71CC" w:rsidRDefault="002A71CC">
      <w:pPr>
        <w:rPr>
          <w:rFonts w:hint="eastAsia"/>
        </w:rPr>
      </w:pPr>
      <w:r>
        <w:rPr>
          <w:rFonts w:hint="eastAsia"/>
        </w:rPr>
        <w:t>如何准确发出“鹅”的音</w:t>
      </w:r>
    </w:p>
    <w:p w14:paraId="67FDF03F" w14:textId="77777777" w:rsidR="002A71CC" w:rsidRDefault="002A71CC">
      <w:pPr>
        <w:rPr>
          <w:rFonts w:hint="eastAsia"/>
        </w:rPr>
      </w:pPr>
      <w:r>
        <w:rPr>
          <w:rFonts w:hint="eastAsia"/>
        </w:rPr>
        <w:t>为了准确地发出“鹅”的二声调，可以尝试以下方法：准备好发声前的状态，保持口腔放松但不过于松弛；接着，开始发声时要稍微压低声音起点，然后迅速提高音高，完成整个音节的发音过程。练习时可以通过对比录音来检查自己的发音是否准确，同时也可以借助一些汉语学习软件的帮助来进行纠正。</w:t>
      </w:r>
    </w:p>
    <w:p w14:paraId="75C5B596" w14:textId="77777777" w:rsidR="002A71CC" w:rsidRDefault="002A71CC">
      <w:pPr>
        <w:rPr>
          <w:rFonts w:hint="eastAsia"/>
        </w:rPr>
      </w:pPr>
    </w:p>
    <w:p w14:paraId="356788F6" w14:textId="77777777" w:rsidR="002A71CC" w:rsidRDefault="002A71CC">
      <w:pPr>
        <w:rPr>
          <w:rFonts w:hint="eastAsia"/>
        </w:rPr>
      </w:pPr>
    </w:p>
    <w:p w14:paraId="30A740F5" w14:textId="77777777" w:rsidR="002A71CC" w:rsidRDefault="002A71CC">
      <w:pPr>
        <w:rPr>
          <w:rFonts w:hint="eastAsia"/>
        </w:rPr>
      </w:pPr>
      <w:r>
        <w:rPr>
          <w:rFonts w:hint="eastAsia"/>
        </w:rPr>
        <w:t>最后的总结</w:t>
      </w:r>
    </w:p>
    <w:p w14:paraId="4D2A47D9" w14:textId="77777777" w:rsidR="002A71CC" w:rsidRDefault="002A71CC">
      <w:pPr>
        <w:rPr>
          <w:rFonts w:hint="eastAsia"/>
        </w:rPr>
      </w:pPr>
      <w:r>
        <w:rPr>
          <w:rFonts w:hint="eastAsia"/>
        </w:rPr>
        <w:t>“鹅”是一个充满魅力的汉字，无论是在其文化含义还是实际应用方面都有着不可忽视的价值。掌握它的正确发音不仅有助于我们更好地理解汉语，还能增进对中国传统文化的认识。希望每位汉语学习者都能重视对每个汉字的学习，特别是像“鹅”这样富有特色的词汇，通过不断练习，最终达到流利交流的目的。</w:t>
      </w:r>
    </w:p>
    <w:p w14:paraId="7B974423" w14:textId="77777777" w:rsidR="002A71CC" w:rsidRDefault="002A71CC">
      <w:pPr>
        <w:rPr>
          <w:rFonts w:hint="eastAsia"/>
        </w:rPr>
      </w:pPr>
    </w:p>
    <w:p w14:paraId="17C68116" w14:textId="77777777" w:rsidR="002A71CC" w:rsidRDefault="002A71CC">
      <w:pPr>
        <w:rPr>
          <w:rFonts w:hint="eastAsia"/>
        </w:rPr>
      </w:pPr>
    </w:p>
    <w:p w14:paraId="4B53060D" w14:textId="77777777" w:rsidR="002A71CC" w:rsidRDefault="002A71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488536" w14:textId="3552FA24" w:rsidR="00C2411C" w:rsidRDefault="00C2411C"/>
    <w:sectPr w:rsidR="00C24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1C"/>
    <w:rsid w:val="002A71CC"/>
    <w:rsid w:val="00317C12"/>
    <w:rsid w:val="00C2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98A49-5242-45DF-B8B0-CFB3A54A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1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1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1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1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1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1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1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1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1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1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1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1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1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1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1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1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1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1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1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1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1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1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1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1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1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2025-03-22T07:55:00Z</dcterms:created>
  <dcterms:modified xsi:type="dcterms:W3CDTF">2025-03-22T07:55:00Z</dcterms:modified>
</cp:coreProperties>
</file>