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6F46" w14:textId="77777777" w:rsidR="00362798" w:rsidRDefault="00362798">
      <w:pPr>
        <w:rPr>
          <w:rFonts w:hint="eastAsia"/>
        </w:rPr>
      </w:pPr>
    </w:p>
    <w:p w14:paraId="0483AB68" w14:textId="77777777" w:rsidR="00362798" w:rsidRDefault="00362798">
      <w:pPr>
        <w:rPr>
          <w:rFonts w:hint="eastAsia"/>
        </w:rPr>
      </w:pPr>
      <w:r>
        <w:rPr>
          <w:rFonts w:hint="eastAsia"/>
        </w:rPr>
        <w:t>鹅的叫声拟声词标的拼音</w:t>
      </w:r>
    </w:p>
    <w:p w14:paraId="7B18D190" w14:textId="77777777" w:rsidR="00362798" w:rsidRDefault="00362798">
      <w:pPr>
        <w:rPr>
          <w:rFonts w:hint="eastAsia"/>
        </w:rPr>
      </w:pPr>
      <w:r>
        <w:rPr>
          <w:rFonts w:hint="eastAsia"/>
        </w:rPr>
        <w:t>在探讨鹅的叫声时，我们往往会遇到一个有趣的现象——如何用文字准确地描述这种声音。在汉语中，对于鹅叫声的拟声词有着丰富的表达形式，这些词汇不仅反映了人们对自然现象细致入微的观察力，也展示了汉语独特的魅力。</w:t>
      </w:r>
    </w:p>
    <w:p w14:paraId="7DBF95BC" w14:textId="77777777" w:rsidR="00362798" w:rsidRDefault="00362798">
      <w:pPr>
        <w:rPr>
          <w:rFonts w:hint="eastAsia"/>
        </w:rPr>
      </w:pPr>
    </w:p>
    <w:p w14:paraId="6CC2337B" w14:textId="77777777" w:rsidR="00362798" w:rsidRDefault="00362798">
      <w:pPr>
        <w:rPr>
          <w:rFonts w:hint="eastAsia"/>
        </w:rPr>
      </w:pPr>
    </w:p>
    <w:p w14:paraId="6EDE505A" w14:textId="77777777" w:rsidR="00362798" w:rsidRDefault="00362798">
      <w:pPr>
        <w:rPr>
          <w:rFonts w:hint="eastAsia"/>
        </w:rPr>
      </w:pPr>
      <w:r>
        <w:rPr>
          <w:rFonts w:hint="eastAsia"/>
        </w:rPr>
        <w:t>拟声词的魅力与文化背景</w:t>
      </w:r>
    </w:p>
    <w:p w14:paraId="3F772971" w14:textId="77777777" w:rsidR="00362798" w:rsidRDefault="00362798">
      <w:pPr>
        <w:rPr>
          <w:rFonts w:hint="eastAsia"/>
        </w:rPr>
      </w:pPr>
      <w:r>
        <w:rPr>
          <w:rFonts w:hint="eastAsia"/>
        </w:rPr>
        <w:t>拟声词是一种模仿自然界声音的语言元素，它们广泛存在于各种语言之中，但每个文化对同一声音可能有着不同的表达方式。在中国文化里，鹅作为家禽之一，自古以来就与人们的日常生活紧密相连。因此，对于鹅叫声的拟声描绘，不仅仅是简单的语音模拟，更是文化和情感的传递。</w:t>
      </w:r>
    </w:p>
    <w:p w14:paraId="43430F7F" w14:textId="77777777" w:rsidR="00362798" w:rsidRDefault="00362798">
      <w:pPr>
        <w:rPr>
          <w:rFonts w:hint="eastAsia"/>
        </w:rPr>
      </w:pPr>
    </w:p>
    <w:p w14:paraId="317CC84C" w14:textId="77777777" w:rsidR="00362798" w:rsidRDefault="00362798">
      <w:pPr>
        <w:rPr>
          <w:rFonts w:hint="eastAsia"/>
        </w:rPr>
      </w:pPr>
    </w:p>
    <w:p w14:paraId="3F19B8C2" w14:textId="77777777" w:rsidR="00362798" w:rsidRDefault="00362798">
      <w:pPr>
        <w:rPr>
          <w:rFonts w:hint="eastAsia"/>
        </w:rPr>
      </w:pPr>
      <w:r>
        <w:rPr>
          <w:rFonts w:hint="eastAsia"/>
        </w:rPr>
        <w:t>鹅叫声的拟声词及其拼音表示</w:t>
      </w:r>
    </w:p>
    <w:p w14:paraId="03E657C6" w14:textId="77777777" w:rsidR="00362798" w:rsidRDefault="00362798">
      <w:pPr>
        <w:rPr>
          <w:rFonts w:hint="eastAsia"/>
        </w:rPr>
      </w:pPr>
      <w:r>
        <w:rPr>
          <w:rFonts w:hint="eastAsia"/>
        </w:rPr>
        <w:t>在汉语中，“嘎嘎”是最为人们所熟知的用来形容鹅叫声的拟声词。其拼音表示为“gā gā”，这个词语简洁而生动地捕捉了鹅叫声的主要特征。根据鹅叫声的不同情境和音调变化，还有其他一些拟声词如“呱呱”（guā guā）也被用于描述鹅叫声。虽然这两个词在某些地区或语境下可能会互换使用，但它们各自有着微妙的区别。</w:t>
      </w:r>
    </w:p>
    <w:p w14:paraId="485A545A" w14:textId="77777777" w:rsidR="00362798" w:rsidRDefault="00362798">
      <w:pPr>
        <w:rPr>
          <w:rFonts w:hint="eastAsia"/>
        </w:rPr>
      </w:pPr>
    </w:p>
    <w:p w14:paraId="094F3576" w14:textId="77777777" w:rsidR="00362798" w:rsidRDefault="00362798">
      <w:pPr>
        <w:rPr>
          <w:rFonts w:hint="eastAsia"/>
        </w:rPr>
      </w:pPr>
    </w:p>
    <w:p w14:paraId="4A6ECABF" w14:textId="77777777" w:rsidR="00362798" w:rsidRDefault="00362798">
      <w:pPr>
        <w:rPr>
          <w:rFonts w:hint="eastAsia"/>
        </w:rPr>
      </w:pPr>
      <w:r>
        <w:rPr>
          <w:rFonts w:hint="eastAsia"/>
        </w:rPr>
        <w:t>鹅叫声拟声词的实际应用</w:t>
      </w:r>
    </w:p>
    <w:p w14:paraId="63FE49E1" w14:textId="77777777" w:rsidR="00362798" w:rsidRDefault="00362798">
      <w:pPr>
        <w:rPr>
          <w:rFonts w:hint="eastAsia"/>
        </w:rPr>
      </w:pPr>
      <w:r>
        <w:rPr>
          <w:rFonts w:hint="eastAsia"/>
        </w:rPr>
        <w:t>鹅叫声的拟声词在文学作品、儿童读物以及日常对话中都有广泛的应用。例如，在许多童话故事中，作者们喜欢用“嘎嘎”来增加文本的趣味性和形象性，使小读者们能够更加直观地感受到故事场景。同时，在现实生活中，当人们试图模仿鹅叫声来吸引鹅或者与其他养鹅者交流时，也会使用这些拟声词。</w:t>
      </w:r>
    </w:p>
    <w:p w14:paraId="1EEB6638" w14:textId="77777777" w:rsidR="00362798" w:rsidRDefault="00362798">
      <w:pPr>
        <w:rPr>
          <w:rFonts w:hint="eastAsia"/>
        </w:rPr>
      </w:pPr>
    </w:p>
    <w:p w14:paraId="3F101313" w14:textId="77777777" w:rsidR="00362798" w:rsidRDefault="00362798">
      <w:pPr>
        <w:rPr>
          <w:rFonts w:hint="eastAsia"/>
        </w:rPr>
      </w:pPr>
    </w:p>
    <w:p w14:paraId="4FB02512" w14:textId="77777777" w:rsidR="00362798" w:rsidRDefault="00362798">
      <w:pPr>
        <w:rPr>
          <w:rFonts w:hint="eastAsia"/>
        </w:rPr>
      </w:pPr>
      <w:r>
        <w:rPr>
          <w:rFonts w:hint="eastAsia"/>
        </w:rPr>
        <w:t>最后的总结：从鹅叫声看语言的多样性</w:t>
      </w:r>
    </w:p>
    <w:p w14:paraId="765821B5" w14:textId="77777777" w:rsidR="00362798" w:rsidRDefault="00362798">
      <w:pPr>
        <w:rPr>
          <w:rFonts w:hint="eastAsia"/>
        </w:rPr>
      </w:pPr>
      <w:r>
        <w:rPr>
          <w:rFonts w:hint="eastAsia"/>
        </w:rPr>
        <w:t>通过对鹅叫声拟声词的探索，我们不仅能更深入地了解鹅这一生物的行为特征，还能发现语言作为一种沟通工具的无限可能性。每一种语言都有其独特的方式来描述世界的声音，这正是语言多样性的美妙之处。希望本文能够激发更多人关注并研究身边的声音世界，从中找到更多的乐趣与知识。</w:t>
      </w:r>
    </w:p>
    <w:p w14:paraId="08DC4A18" w14:textId="77777777" w:rsidR="00362798" w:rsidRDefault="00362798">
      <w:pPr>
        <w:rPr>
          <w:rFonts w:hint="eastAsia"/>
        </w:rPr>
      </w:pPr>
    </w:p>
    <w:p w14:paraId="2B6108FF" w14:textId="77777777" w:rsidR="00362798" w:rsidRDefault="00362798">
      <w:pPr>
        <w:rPr>
          <w:rFonts w:hint="eastAsia"/>
        </w:rPr>
      </w:pPr>
    </w:p>
    <w:p w14:paraId="3B540FCB" w14:textId="77777777" w:rsidR="00362798" w:rsidRDefault="00362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34E7D" w14:textId="44A2F9C0" w:rsidR="00976DA2" w:rsidRDefault="00976DA2"/>
    <w:sectPr w:rsidR="00976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A2"/>
    <w:rsid w:val="00317C12"/>
    <w:rsid w:val="00362798"/>
    <w:rsid w:val="009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8BF5A-AC04-4DD8-AD98-1FADB4E0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