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2D4B" w14:textId="77777777" w:rsidR="00BD3360" w:rsidRDefault="00BD3360">
      <w:pPr>
        <w:rPr>
          <w:rFonts w:hint="eastAsia"/>
        </w:rPr>
      </w:pPr>
    </w:p>
    <w:p w14:paraId="395512FC" w14:textId="77777777" w:rsidR="00BD3360" w:rsidRDefault="00BD3360">
      <w:pPr>
        <w:rPr>
          <w:rFonts w:hint="eastAsia"/>
        </w:rPr>
      </w:pPr>
      <w:r>
        <w:rPr>
          <w:rFonts w:hint="eastAsia"/>
        </w:rPr>
        <w:t>鹅的拼音和组词语</w:t>
      </w:r>
    </w:p>
    <w:p w14:paraId="3D63AF59" w14:textId="77777777" w:rsidR="00BD3360" w:rsidRDefault="00BD3360">
      <w:pPr>
        <w:rPr>
          <w:rFonts w:hint="eastAsia"/>
        </w:rPr>
      </w:pPr>
      <w:r>
        <w:rPr>
          <w:rFonts w:hint="eastAsia"/>
        </w:rPr>
        <w:t>在汉语学习的过程中，掌握动物名称的拼音及其相关词汇是十分重要的。今天我们就来聊聊“鹅”这个字的拼音以及与之相关的组词。</w:t>
      </w:r>
    </w:p>
    <w:p w14:paraId="323CCB85" w14:textId="77777777" w:rsidR="00BD3360" w:rsidRDefault="00BD3360">
      <w:pPr>
        <w:rPr>
          <w:rFonts w:hint="eastAsia"/>
        </w:rPr>
      </w:pPr>
    </w:p>
    <w:p w14:paraId="1C571A6E" w14:textId="77777777" w:rsidR="00BD3360" w:rsidRDefault="00BD3360">
      <w:pPr>
        <w:rPr>
          <w:rFonts w:hint="eastAsia"/>
        </w:rPr>
      </w:pPr>
    </w:p>
    <w:p w14:paraId="40410099" w14:textId="77777777" w:rsidR="00BD3360" w:rsidRDefault="00BD3360">
      <w:pPr>
        <w:rPr>
          <w:rFonts w:hint="eastAsia"/>
        </w:rPr>
      </w:pPr>
      <w:r>
        <w:rPr>
          <w:rFonts w:hint="eastAsia"/>
        </w:rPr>
        <w:t>鹅的拼音</w:t>
      </w:r>
    </w:p>
    <w:p w14:paraId="3728067A" w14:textId="77777777" w:rsidR="00BD3360" w:rsidRDefault="00BD3360">
      <w:pPr>
        <w:rPr>
          <w:rFonts w:hint="eastAsia"/>
        </w:rPr>
      </w:pPr>
      <w:r>
        <w:rPr>
          <w:rFonts w:hint="eastAsia"/>
        </w:rPr>
        <w:t>“鹅”的拼音是“é”。这是一个非常典型的二声汉字，在发音时需要注意声音从低到高上扬的特点，以准确表达出这个词的音调。对于初学者来说，练习正确的发音是非常关键的一步，可以通过模仿音频资料或请教老师来提高。</w:t>
      </w:r>
    </w:p>
    <w:p w14:paraId="6646A939" w14:textId="77777777" w:rsidR="00BD3360" w:rsidRDefault="00BD3360">
      <w:pPr>
        <w:rPr>
          <w:rFonts w:hint="eastAsia"/>
        </w:rPr>
      </w:pPr>
    </w:p>
    <w:p w14:paraId="3276DE10" w14:textId="77777777" w:rsidR="00BD3360" w:rsidRDefault="00BD3360">
      <w:pPr>
        <w:rPr>
          <w:rFonts w:hint="eastAsia"/>
        </w:rPr>
      </w:pPr>
    </w:p>
    <w:p w14:paraId="31DD3C09" w14:textId="77777777" w:rsidR="00BD3360" w:rsidRDefault="00BD3360">
      <w:pPr>
        <w:rPr>
          <w:rFonts w:hint="eastAsia"/>
        </w:rPr>
      </w:pPr>
      <w:r>
        <w:rPr>
          <w:rFonts w:hint="eastAsia"/>
        </w:rPr>
        <w:t>鹅的组词</w:t>
      </w:r>
    </w:p>
    <w:p w14:paraId="0B8D3465" w14:textId="77777777" w:rsidR="00BD3360" w:rsidRDefault="00BD3360">
      <w:pPr>
        <w:rPr>
          <w:rFonts w:hint="eastAsia"/>
        </w:rPr>
      </w:pPr>
      <w:r>
        <w:rPr>
          <w:rFonts w:hint="eastAsia"/>
        </w:rPr>
        <w:t>接下来我们看看关于“鹅”的一些常见组词。“白鹅”，指的是羽毛为白色的鹅，它们通常给人一种纯洁、优雅的感觉；“灰鹅”则是指那些羽毛颜色偏向灰色的鹅种类。还有“天鹅”，这是一种极为美丽且高贵的鸟类，常被视为爱情和忠贞不渝的象征。天鹅不仅在中国文化中占有重要地位，在西方文化中也是广受喜爱的形象之一。</w:t>
      </w:r>
    </w:p>
    <w:p w14:paraId="3446E902" w14:textId="77777777" w:rsidR="00BD3360" w:rsidRDefault="00BD3360">
      <w:pPr>
        <w:rPr>
          <w:rFonts w:hint="eastAsia"/>
        </w:rPr>
      </w:pPr>
    </w:p>
    <w:p w14:paraId="1E0039B5" w14:textId="77777777" w:rsidR="00BD3360" w:rsidRDefault="00BD3360">
      <w:pPr>
        <w:rPr>
          <w:rFonts w:hint="eastAsia"/>
        </w:rPr>
      </w:pPr>
    </w:p>
    <w:p w14:paraId="209FB6ED" w14:textId="77777777" w:rsidR="00BD3360" w:rsidRDefault="00BD3360">
      <w:pPr>
        <w:rPr>
          <w:rFonts w:hint="eastAsia"/>
        </w:rPr>
      </w:pPr>
      <w:r>
        <w:rPr>
          <w:rFonts w:hint="eastAsia"/>
        </w:rPr>
        <w:t>鹅的文化意义</w:t>
      </w:r>
    </w:p>
    <w:p w14:paraId="794EE3A0" w14:textId="77777777" w:rsidR="00BD3360" w:rsidRDefault="00BD3360">
      <w:pPr>
        <w:rPr>
          <w:rFonts w:hint="eastAsia"/>
        </w:rPr>
      </w:pPr>
      <w:r>
        <w:rPr>
          <w:rFonts w:hint="eastAsia"/>
        </w:rPr>
        <w:t>鹅不仅仅是家禽的一种，它还承载着丰富的文化内涵。例如，在中国古代文学作品中，鹅经常作为诗人笔下的描写对象，用来表达对自然的喜爱或是抒发个人情感。同时，“鹅”也出现在许多成语故事里，如“骑驴找驴不识驴，拿着鹅毛当令箭”，这句俗语用夸张的手法告诫人们不要舍近求远，要珍惜眼前的事物。</w:t>
      </w:r>
    </w:p>
    <w:p w14:paraId="4CCFA4FC" w14:textId="77777777" w:rsidR="00BD3360" w:rsidRDefault="00BD3360">
      <w:pPr>
        <w:rPr>
          <w:rFonts w:hint="eastAsia"/>
        </w:rPr>
      </w:pPr>
    </w:p>
    <w:p w14:paraId="78EAFD7C" w14:textId="77777777" w:rsidR="00BD3360" w:rsidRDefault="00BD3360">
      <w:pPr>
        <w:rPr>
          <w:rFonts w:hint="eastAsia"/>
        </w:rPr>
      </w:pPr>
    </w:p>
    <w:p w14:paraId="54959ED4" w14:textId="77777777" w:rsidR="00BD3360" w:rsidRDefault="00BD3360">
      <w:pPr>
        <w:rPr>
          <w:rFonts w:hint="eastAsia"/>
        </w:rPr>
      </w:pPr>
      <w:r>
        <w:rPr>
          <w:rFonts w:hint="eastAsia"/>
        </w:rPr>
        <w:t>鹅的生活习性</w:t>
      </w:r>
    </w:p>
    <w:p w14:paraId="0C3AA691" w14:textId="77777777" w:rsidR="00BD3360" w:rsidRDefault="00BD3360">
      <w:pPr>
        <w:rPr>
          <w:rFonts w:hint="eastAsia"/>
        </w:rPr>
      </w:pPr>
      <w:r>
        <w:rPr>
          <w:rFonts w:hint="eastAsia"/>
        </w:rPr>
        <w:t>鹅是一种水禽，喜欢生活在湖泊、池塘等水域附近。它们具有很强的游泳能力，脚蹼帮助它们在水中自由游动。鹅还是群居动物，往往成群结队地生活在一起，这种群体行为有助于它们共同寻找食物和抵御天敌。鹅对环境变化较为敏感，能够根据季节的变化进行迁徙。</w:t>
      </w:r>
    </w:p>
    <w:p w14:paraId="51CE097F" w14:textId="77777777" w:rsidR="00BD3360" w:rsidRDefault="00BD3360">
      <w:pPr>
        <w:rPr>
          <w:rFonts w:hint="eastAsia"/>
        </w:rPr>
      </w:pPr>
    </w:p>
    <w:p w14:paraId="4168C18B" w14:textId="77777777" w:rsidR="00BD3360" w:rsidRDefault="00BD3360">
      <w:pPr>
        <w:rPr>
          <w:rFonts w:hint="eastAsia"/>
        </w:rPr>
      </w:pPr>
    </w:p>
    <w:p w14:paraId="24850F55" w14:textId="77777777" w:rsidR="00BD3360" w:rsidRDefault="00BD3360">
      <w:pPr>
        <w:rPr>
          <w:rFonts w:hint="eastAsia"/>
        </w:rPr>
      </w:pPr>
      <w:r>
        <w:rPr>
          <w:rFonts w:hint="eastAsia"/>
        </w:rPr>
        <w:t>最后的总结</w:t>
      </w:r>
    </w:p>
    <w:p w14:paraId="57EAB909" w14:textId="77777777" w:rsidR="00BD3360" w:rsidRDefault="00BD3360">
      <w:pPr>
        <w:rPr>
          <w:rFonts w:hint="eastAsia"/>
        </w:rPr>
      </w:pPr>
      <w:r>
        <w:rPr>
          <w:rFonts w:hint="eastAsia"/>
        </w:rPr>
        <w:t>通过以上介绍，我们可以看到，“鹅”不仅仅是一个简单的汉字，它背后蕴含着丰富的知识和文化价值。无论是从发音学习的角度，还是了解其生态习性和文化寓意方面，都值得我们深入探索。希望今天的分享能让你对“鹅”有更深的认识，并激发你对中国传统文化的兴趣。</w:t>
      </w:r>
    </w:p>
    <w:p w14:paraId="62F993DC" w14:textId="77777777" w:rsidR="00BD3360" w:rsidRDefault="00BD3360">
      <w:pPr>
        <w:rPr>
          <w:rFonts w:hint="eastAsia"/>
        </w:rPr>
      </w:pPr>
    </w:p>
    <w:p w14:paraId="700AB793" w14:textId="77777777" w:rsidR="00BD3360" w:rsidRDefault="00BD3360">
      <w:pPr>
        <w:rPr>
          <w:rFonts w:hint="eastAsia"/>
        </w:rPr>
      </w:pPr>
    </w:p>
    <w:p w14:paraId="0D9D4947" w14:textId="77777777" w:rsidR="00BD3360" w:rsidRDefault="00BD3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D9019" w14:textId="1089B2CE" w:rsidR="0085628F" w:rsidRDefault="0085628F"/>
    <w:sectPr w:rsidR="0085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8F"/>
    <w:rsid w:val="00317C12"/>
    <w:rsid w:val="0085628F"/>
    <w:rsid w:val="00BD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26352-7DB9-49D5-A3C5-0E00A83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