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52D7E" w14:textId="77777777" w:rsidR="005F7321" w:rsidRDefault="005F7321">
      <w:pPr>
        <w:rPr>
          <w:rFonts w:hint="eastAsia"/>
        </w:rPr>
      </w:pPr>
    </w:p>
    <w:p w14:paraId="4A81744D" w14:textId="77777777" w:rsidR="005F7321" w:rsidRDefault="005F7321">
      <w:pPr>
        <w:rPr>
          <w:rFonts w:hint="eastAsia"/>
        </w:rPr>
      </w:pPr>
      <w:r>
        <w:rPr>
          <w:rFonts w:hint="eastAsia"/>
        </w:rPr>
        <w:t>鹅的拼音是</w:t>
      </w:r>
    </w:p>
    <w:p w14:paraId="300D87B8" w14:textId="77777777" w:rsidR="005F7321" w:rsidRDefault="005F7321">
      <w:pPr>
        <w:rPr>
          <w:rFonts w:hint="eastAsia"/>
        </w:rPr>
      </w:pPr>
      <w:r>
        <w:rPr>
          <w:rFonts w:hint="eastAsia"/>
        </w:rPr>
        <w:t>鹅的拼音是“é”，这是一个在汉语中非常独特且有趣的音节。作为家禽的一种，鹅在中国文化中有着悠久的历史和丰富的象征意义。无论是作为食物、宠物还是文化符号，鹅都占据了一个不可忽视的位置。</w:t>
      </w:r>
    </w:p>
    <w:p w14:paraId="669EA379" w14:textId="77777777" w:rsidR="005F7321" w:rsidRDefault="005F7321">
      <w:pPr>
        <w:rPr>
          <w:rFonts w:hint="eastAsia"/>
        </w:rPr>
      </w:pPr>
    </w:p>
    <w:p w14:paraId="5E1A7C31" w14:textId="77777777" w:rsidR="005F7321" w:rsidRDefault="005F7321">
      <w:pPr>
        <w:rPr>
          <w:rFonts w:hint="eastAsia"/>
        </w:rPr>
      </w:pPr>
    </w:p>
    <w:p w14:paraId="674BF4E6" w14:textId="77777777" w:rsidR="005F7321" w:rsidRDefault="005F7321">
      <w:pPr>
        <w:rPr>
          <w:rFonts w:hint="eastAsia"/>
        </w:rPr>
      </w:pPr>
      <w:r>
        <w:rPr>
          <w:rFonts w:hint="eastAsia"/>
        </w:rPr>
        <w:t>鹅的发音与特点</w:t>
      </w:r>
    </w:p>
    <w:p w14:paraId="4076F78C" w14:textId="77777777" w:rsidR="005F7321" w:rsidRDefault="005F7321">
      <w:pPr>
        <w:rPr>
          <w:rFonts w:hint="eastAsia"/>
        </w:rPr>
      </w:pPr>
      <w:r>
        <w:rPr>
          <w:rFonts w:hint="eastAsia"/>
        </w:rPr>
        <w:t>鹅的发音简单而明确，“é”这个音节属于阴平声调，意味着它的声音平稳而悠长。这与鹅那高昂的叫声不谋而合，当一群鹅在池塘边或草地上活动时，它们的声音总是能给人留下深刻的印象。鹅不仅因为其叫声被人们熟知，更因为它优雅的姿态和洁白的羽毛赢得了人们的喜爱。</w:t>
      </w:r>
    </w:p>
    <w:p w14:paraId="349BAF7F" w14:textId="77777777" w:rsidR="005F7321" w:rsidRDefault="005F7321">
      <w:pPr>
        <w:rPr>
          <w:rFonts w:hint="eastAsia"/>
        </w:rPr>
      </w:pPr>
    </w:p>
    <w:p w14:paraId="7F323CC9" w14:textId="77777777" w:rsidR="005F7321" w:rsidRDefault="005F7321">
      <w:pPr>
        <w:rPr>
          <w:rFonts w:hint="eastAsia"/>
        </w:rPr>
      </w:pPr>
    </w:p>
    <w:p w14:paraId="16595B03" w14:textId="77777777" w:rsidR="005F7321" w:rsidRDefault="005F7321">
      <w:pPr>
        <w:rPr>
          <w:rFonts w:hint="eastAsia"/>
        </w:rPr>
      </w:pPr>
      <w:r>
        <w:rPr>
          <w:rFonts w:hint="eastAsia"/>
        </w:rPr>
        <w:t>鹅在中国文化中的地位</w:t>
      </w:r>
    </w:p>
    <w:p w14:paraId="2349517A" w14:textId="77777777" w:rsidR="005F7321" w:rsidRDefault="005F7321">
      <w:pPr>
        <w:rPr>
          <w:rFonts w:hint="eastAsia"/>
        </w:rPr>
      </w:pPr>
      <w:r>
        <w:rPr>
          <w:rFonts w:hint="eastAsia"/>
        </w:rPr>
        <w:t>在中国古代文学作品中，鹅经常被用来描绘自然之美或是隐喻高洁的情操。例如，唐代诗人骆宾王在其名作《咏鹅》中写道：“鹅，鹅，鹅，曲项向天歌。白毛浮绿水，红掌拨清波。”这首诗通过生动形象地描述鹅的姿态，展现了作者对大自然之美的赞叹之情。在传统的中国画中，鹅也是常见的主题之一，画家们通过笔墨表达了对这种生物的喜爱和尊敬。</w:t>
      </w:r>
    </w:p>
    <w:p w14:paraId="578CD7EC" w14:textId="77777777" w:rsidR="005F7321" w:rsidRDefault="005F7321">
      <w:pPr>
        <w:rPr>
          <w:rFonts w:hint="eastAsia"/>
        </w:rPr>
      </w:pPr>
    </w:p>
    <w:p w14:paraId="449F48E5" w14:textId="77777777" w:rsidR="005F7321" w:rsidRDefault="005F7321">
      <w:pPr>
        <w:rPr>
          <w:rFonts w:hint="eastAsia"/>
        </w:rPr>
      </w:pPr>
    </w:p>
    <w:p w14:paraId="2BC49759" w14:textId="77777777" w:rsidR="005F7321" w:rsidRDefault="005F7321">
      <w:pPr>
        <w:rPr>
          <w:rFonts w:hint="eastAsia"/>
        </w:rPr>
      </w:pPr>
      <w:r>
        <w:rPr>
          <w:rFonts w:hint="eastAsia"/>
        </w:rPr>
        <w:t>现代视角下的鹅</w:t>
      </w:r>
    </w:p>
    <w:p w14:paraId="064FC1A8" w14:textId="77777777" w:rsidR="005F7321" w:rsidRDefault="005F7321">
      <w:pPr>
        <w:rPr>
          <w:rFonts w:hint="eastAsia"/>
        </w:rPr>
      </w:pPr>
      <w:r>
        <w:rPr>
          <w:rFonts w:hint="eastAsia"/>
        </w:rPr>
        <w:t>随着时代的进步，鹅不仅是餐桌上的美味佳肴，还成为了生态农业和乡村旅游的重要元素。一些地方利用鹅群来控制农田里的害虫，既环保又经济。同时，观赏鹅也逐渐成为一种新兴的休闲方式，吸引了不少城市居民前往乡村体验田园生活。鹅的存在，无疑为现代社会带来了更多的可能性和乐趣。</w:t>
      </w:r>
    </w:p>
    <w:p w14:paraId="697555F8" w14:textId="77777777" w:rsidR="005F7321" w:rsidRDefault="005F7321">
      <w:pPr>
        <w:rPr>
          <w:rFonts w:hint="eastAsia"/>
        </w:rPr>
      </w:pPr>
    </w:p>
    <w:p w14:paraId="444C0CDA" w14:textId="77777777" w:rsidR="005F7321" w:rsidRDefault="005F7321">
      <w:pPr>
        <w:rPr>
          <w:rFonts w:hint="eastAsia"/>
        </w:rPr>
      </w:pPr>
    </w:p>
    <w:p w14:paraId="77314D8E" w14:textId="77777777" w:rsidR="005F7321" w:rsidRDefault="005F7321">
      <w:pPr>
        <w:rPr>
          <w:rFonts w:hint="eastAsia"/>
        </w:rPr>
      </w:pPr>
      <w:r>
        <w:rPr>
          <w:rFonts w:hint="eastAsia"/>
        </w:rPr>
        <w:t>最后的总结</w:t>
      </w:r>
    </w:p>
    <w:p w14:paraId="7C249236" w14:textId="77777777" w:rsidR="005F7321" w:rsidRDefault="005F7321">
      <w:pPr>
        <w:rPr>
          <w:rFonts w:hint="eastAsia"/>
        </w:rPr>
      </w:pPr>
      <w:r>
        <w:rPr>
          <w:rFonts w:hint="eastAsia"/>
        </w:rPr>
        <w:t>“é”不仅仅是一个简单的音节，它背后蕴含着深厚的文化底蕴和历史价值。无论是在古典诗词中，还是在现代生活中，鹅都以它独特的方式影响着我们的文化和日常生活。了解鹅的拼音及其相关知识，不仅能增进我们对中国语言文化的理解，也能让我们更加珍惜与自然和谐共处的美好时光。</w:t>
      </w:r>
    </w:p>
    <w:p w14:paraId="7A41A123" w14:textId="77777777" w:rsidR="005F7321" w:rsidRDefault="005F7321">
      <w:pPr>
        <w:rPr>
          <w:rFonts w:hint="eastAsia"/>
        </w:rPr>
      </w:pPr>
    </w:p>
    <w:p w14:paraId="374C0DFA" w14:textId="77777777" w:rsidR="005F7321" w:rsidRDefault="005F7321">
      <w:pPr>
        <w:rPr>
          <w:rFonts w:hint="eastAsia"/>
        </w:rPr>
      </w:pPr>
    </w:p>
    <w:p w14:paraId="36D612FE" w14:textId="77777777" w:rsidR="005F7321" w:rsidRDefault="005F73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84AF5" w14:textId="7BC1047C" w:rsidR="002419C8" w:rsidRDefault="002419C8"/>
    <w:sectPr w:rsidR="00241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C8"/>
    <w:rsid w:val="002419C8"/>
    <w:rsid w:val="00317C12"/>
    <w:rsid w:val="005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65182-1CC3-4B89-AA62-78B05BB4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