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AB99" w14:textId="77777777" w:rsidR="00C42646" w:rsidRDefault="00C42646">
      <w:pPr>
        <w:rPr>
          <w:rFonts w:hint="eastAsia"/>
        </w:rPr>
      </w:pPr>
      <w:r>
        <w:rPr>
          <w:rFonts w:hint="eastAsia"/>
        </w:rPr>
        <w:t>云彩的拼音怎么拼写</w:t>
      </w:r>
    </w:p>
    <w:p w14:paraId="6D37BFA5" w14:textId="77777777" w:rsidR="00C42646" w:rsidRDefault="00C42646">
      <w:pPr>
        <w:rPr>
          <w:rFonts w:hint="eastAsia"/>
        </w:rPr>
      </w:pPr>
      <w:r>
        <w:rPr>
          <w:rFonts w:hint="eastAsia"/>
        </w:rPr>
        <w:t>在汉语拼音系统中，每个汉字都有其对应的音标表示法。对于“云彩”这个词组，我们首先需要知道每个字的正确拼音。根据《现代汉语词典》以及普通话的标准发音，“云彩”的拼音是 yún cǎi。</w:t>
      </w:r>
    </w:p>
    <w:p w14:paraId="773713B5" w14:textId="77777777" w:rsidR="00C42646" w:rsidRDefault="00C42646">
      <w:pPr>
        <w:rPr>
          <w:rFonts w:hint="eastAsia"/>
        </w:rPr>
      </w:pPr>
    </w:p>
    <w:p w14:paraId="5D89D7FD" w14:textId="77777777" w:rsidR="00C42646" w:rsidRDefault="00C4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C858" w14:textId="77777777" w:rsidR="00C42646" w:rsidRDefault="00C42646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6718A98" w14:textId="77777777" w:rsidR="00C42646" w:rsidRDefault="00C42646">
      <w:pPr>
        <w:rPr>
          <w:rFonts w:hint="eastAsia"/>
        </w:rPr>
      </w:pPr>
      <w:r>
        <w:rPr>
          <w:rFonts w:hint="eastAsia"/>
        </w:rPr>
        <w:t>要理解一个词语的拼音拼写，首先要明白汉字和拼音之间的关系。汉字是一种表意文字，而拼音则用来标记汉字的发音。通过学习拼音，人们可以准确地读出不认识的汉字，并且有助于提高汉字的学习效率。例如，“云”字的拼音为 yún，它是一个阳平声（第二声），而“彩”字的拼音是 cǎi，这是一个上声（第三声）。</w:t>
      </w:r>
    </w:p>
    <w:p w14:paraId="5972222C" w14:textId="77777777" w:rsidR="00C42646" w:rsidRDefault="00C42646">
      <w:pPr>
        <w:rPr>
          <w:rFonts w:hint="eastAsia"/>
        </w:rPr>
      </w:pPr>
    </w:p>
    <w:p w14:paraId="2FFE2C39" w14:textId="77777777" w:rsidR="00C42646" w:rsidRDefault="00C4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9396" w14:textId="77777777" w:rsidR="00C42646" w:rsidRDefault="00C42646">
      <w:pPr>
        <w:rPr>
          <w:rFonts w:hint="eastAsia"/>
        </w:rPr>
      </w:pPr>
      <w:r>
        <w:rPr>
          <w:rFonts w:hint="eastAsia"/>
        </w:rPr>
        <w:t>深入探究：为什么是这样的拼音？</w:t>
      </w:r>
    </w:p>
    <w:p w14:paraId="11B8E11A" w14:textId="77777777" w:rsidR="00C42646" w:rsidRDefault="00C42646">
      <w:pPr>
        <w:rPr>
          <w:rFonts w:hint="eastAsia"/>
        </w:rPr>
      </w:pPr>
      <w:r>
        <w:rPr>
          <w:rFonts w:hint="eastAsia"/>
        </w:rPr>
        <w:t>“云彩”的拼音拼写遵循了汉语拼音方案的基本规则。汉语拼音是由中国文字改革委员会于1958年正式公布的一种拉丁字母式的汉语注音方法。它的设计旨在帮助学生、教师以及非母语者更好地掌握汉语的发音。yún 和 cǎi 的拼写不仅反映了这两个汉字的声母和韵母，同时也体现了它们的声调，这对于表达汉语的语音特征至关重要。</w:t>
      </w:r>
    </w:p>
    <w:p w14:paraId="301838DF" w14:textId="77777777" w:rsidR="00C42646" w:rsidRDefault="00C42646">
      <w:pPr>
        <w:rPr>
          <w:rFonts w:hint="eastAsia"/>
        </w:rPr>
      </w:pPr>
    </w:p>
    <w:p w14:paraId="42344E1D" w14:textId="77777777" w:rsidR="00C42646" w:rsidRDefault="00C4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06176" w14:textId="77777777" w:rsidR="00C42646" w:rsidRDefault="00C42646">
      <w:pPr>
        <w:rPr>
          <w:rFonts w:hint="eastAsia"/>
        </w:rPr>
      </w:pPr>
      <w:r>
        <w:rPr>
          <w:rFonts w:hint="eastAsia"/>
        </w:rPr>
        <w:t>拼音中的声调</w:t>
      </w:r>
    </w:p>
    <w:p w14:paraId="5C774D0D" w14:textId="77777777" w:rsidR="00C42646" w:rsidRDefault="00C42646">
      <w:pPr>
        <w:rPr>
          <w:rFonts w:hint="eastAsia"/>
        </w:rPr>
      </w:pPr>
      <w:r>
        <w:rPr>
          <w:rFonts w:hint="eastAsia"/>
        </w:rPr>
        <w:t>汉语是一门有声调的语言，不同的声调可以改变一个字的意思。在“云彩”的拼音中，yún 有一个升调，表示第二声；cǎi 则有一个降升调，即从低到高再降到中等音高，这代表了第三声。正确的声调使用对汉语学习者来说非常重要，因为错误的声调可能会导致误解或完全不同的意思。</w:t>
      </w:r>
    </w:p>
    <w:p w14:paraId="4296D3C0" w14:textId="77777777" w:rsidR="00C42646" w:rsidRDefault="00C42646">
      <w:pPr>
        <w:rPr>
          <w:rFonts w:hint="eastAsia"/>
        </w:rPr>
      </w:pPr>
    </w:p>
    <w:p w14:paraId="37CC6C7C" w14:textId="77777777" w:rsidR="00C42646" w:rsidRDefault="00C4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23FA" w14:textId="77777777" w:rsidR="00C42646" w:rsidRDefault="00C4264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4CEB572" w14:textId="77777777" w:rsidR="00C42646" w:rsidRDefault="00C42646">
      <w:pPr>
        <w:rPr>
          <w:rFonts w:hint="eastAsia"/>
        </w:rPr>
      </w:pPr>
      <w:r>
        <w:rPr>
          <w:rFonts w:hint="eastAsia"/>
        </w:rPr>
        <w:t>在学校里，孩子们从很小就开始学习拼音，作为识字和阅读的基础工具。拼音能够辅助儿童识别新词汇，并且在初期阶段帮助他们克服发音困难。随着学习的深入，学生们会逐渐依赖拼音来辅助记忆汉字的发音和书写。对于像“云彩”这样简单的双音节词，拼音可以帮助初学者快速掌握其正确发音。</w:t>
      </w:r>
    </w:p>
    <w:p w14:paraId="340717A8" w14:textId="77777777" w:rsidR="00C42646" w:rsidRDefault="00C42646">
      <w:pPr>
        <w:rPr>
          <w:rFonts w:hint="eastAsia"/>
        </w:rPr>
      </w:pPr>
    </w:p>
    <w:p w14:paraId="596BF0D5" w14:textId="77777777" w:rsidR="00C42646" w:rsidRDefault="00C4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48AA" w14:textId="77777777" w:rsidR="00C42646" w:rsidRDefault="00C42646">
      <w:pPr>
        <w:rPr>
          <w:rFonts w:hint="eastAsia"/>
        </w:rPr>
      </w:pPr>
      <w:r>
        <w:rPr>
          <w:rFonts w:hint="eastAsia"/>
        </w:rPr>
        <w:t>最后的最后的总结</w:t>
      </w:r>
    </w:p>
    <w:p w14:paraId="63256B60" w14:textId="77777777" w:rsidR="00C42646" w:rsidRDefault="00C42646">
      <w:pPr>
        <w:rPr>
          <w:rFonts w:hint="eastAsia"/>
        </w:rPr>
      </w:pPr>
      <w:r>
        <w:rPr>
          <w:rFonts w:hint="eastAsia"/>
        </w:rPr>
        <w:t>“云彩”的正确拼音是 yún cǎi。这个拼写方式不仅符合汉语拼音系统的规范，也体现了汉语声调的重要性。通过学习和应用拼音，无论是孩子还是成年学习者，都能够更轻松地掌握汉语的发音，进而更好地理解和使用这种丰富多样的语言。</w:t>
      </w:r>
    </w:p>
    <w:p w14:paraId="4C71CBDC" w14:textId="77777777" w:rsidR="00C42646" w:rsidRDefault="00C42646">
      <w:pPr>
        <w:rPr>
          <w:rFonts w:hint="eastAsia"/>
        </w:rPr>
      </w:pPr>
    </w:p>
    <w:p w14:paraId="448DE034" w14:textId="77777777" w:rsidR="00C42646" w:rsidRDefault="00C42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164D0" w14:textId="44A68D77" w:rsidR="000D02D3" w:rsidRDefault="000D02D3"/>
    <w:sectPr w:rsidR="000D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D3"/>
    <w:rsid w:val="000D02D3"/>
    <w:rsid w:val="00576D25"/>
    <w:rsid w:val="00C4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36542-1AB1-4FDB-8334-3935F38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