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CD65" w14:textId="77777777" w:rsidR="007B6DC7" w:rsidRDefault="007B6DC7">
      <w:pPr>
        <w:rPr>
          <w:rFonts w:hint="eastAsia"/>
        </w:rPr>
      </w:pPr>
      <w:r>
        <w:rPr>
          <w:rFonts w:hint="eastAsia"/>
        </w:rPr>
        <w:t>云是几声调的拼音</w:t>
      </w:r>
    </w:p>
    <w:p w14:paraId="62F90514" w14:textId="77777777" w:rsidR="007B6DC7" w:rsidRDefault="007B6DC7">
      <w:pPr>
        <w:rPr>
          <w:rFonts w:hint="eastAsia"/>
        </w:rPr>
      </w:pPr>
      <w:r>
        <w:rPr>
          <w:rFonts w:hint="eastAsia"/>
        </w:rPr>
        <w:t>在汉语中，每个汉字都有其独特的发音，包括声母、韵母和声调。对于“云”这个字而言，它的拼音是 yún，它属于第二声调，也就是阳平。在普通话四声中，第二声是从中音35开始上扬，给人一种轻柔而上升的感觉。声调在汉语里非常重要，因为不同的声调可以改变一个词的意义。</w:t>
      </w:r>
    </w:p>
    <w:p w14:paraId="13A33AF5" w14:textId="77777777" w:rsidR="007B6DC7" w:rsidRDefault="007B6DC7">
      <w:pPr>
        <w:rPr>
          <w:rFonts w:hint="eastAsia"/>
        </w:rPr>
      </w:pPr>
    </w:p>
    <w:p w14:paraId="06199D3A" w14:textId="77777777" w:rsidR="007B6DC7" w:rsidRDefault="007B6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14998" w14:textId="77777777" w:rsidR="007B6DC7" w:rsidRDefault="007B6DC7">
      <w:pPr>
        <w:rPr>
          <w:rFonts w:hint="eastAsia"/>
        </w:rPr>
      </w:pPr>
      <w:r>
        <w:rPr>
          <w:rFonts w:hint="eastAsia"/>
        </w:rPr>
        <w:t>云字的历史与演变</w:t>
      </w:r>
    </w:p>
    <w:p w14:paraId="127AA992" w14:textId="77777777" w:rsidR="007B6DC7" w:rsidRDefault="007B6DC7">
      <w:pPr>
        <w:rPr>
          <w:rFonts w:hint="eastAsia"/>
        </w:rPr>
      </w:pPr>
      <w:r>
        <w:rPr>
          <w:rFonts w:hint="eastAsia"/>
        </w:rPr>
        <w:t>“云”的古文字形似天空中的云朵，象形地描绘了自然界的这一现象。随着时间的发展，“云”的写法逐渐简化并固定下来，成为了今天我们所熟知的样子。在中国古代文化中，云象征着变化、自由和神秘，常常出现在诗歌、绘画和其他艺术形式之中，表达了人们对自然之美的赞叹以及对超凡脱俗境界的向往。</w:t>
      </w:r>
    </w:p>
    <w:p w14:paraId="43B2EC7C" w14:textId="77777777" w:rsidR="007B6DC7" w:rsidRDefault="007B6DC7">
      <w:pPr>
        <w:rPr>
          <w:rFonts w:hint="eastAsia"/>
        </w:rPr>
      </w:pPr>
    </w:p>
    <w:p w14:paraId="7182F0B5" w14:textId="77777777" w:rsidR="007B6DC7" w:rsidRDefault="007B6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7E395" w14:textId="77777777" w:rsidR="007B6DC7" w:rsidRDefault="007B6DC7">
      <w:pPr>
        <w:rPr>
          <w:rFonts w:hint="eastAsia"/>
        </w:rPr>
      </w:pPr>
      <w:r>
        <w:rPr>
          <w:rFonts w:hint="eastAsia"/>
        </w:rPr>
        <w:t>云字在文学作品中的体现</w:t>
      </w:r>
    </w:p>
    <w:p w14:paraId="5AC81ED3" w14:textId="77777777" w:rsidR="007B6DC7" w:rsidRDefault="007B6DC7">
      <w:pPr>
        <w:rPr>
          <w:rFonts w:hint="eastAsia"/>
        </w:rPr>
      </w:pPr>
      <w:r>
        <w:rPr>
          <w:rFonts w:hint="eastAsia"/>
        </w:rPr>
        <w:t>自古以来，云作为自然界的一种现象，一直是诗人和作家笔下的常客。“行到水穷处，坐看云起时”，王维这句诗不仅描写了云的变化之美，更传达了一种闲适的心境；“浮云游子意，落日故人情”，李白则用浮云比喻漂泊不定的生活状态。云在文学作品中不仅仅是自然景物，更是情感表达的重要载体。</w:t>
      </w:r>
    </w:p>
    <w:p w14:paraId="7AE13F01" w14:textId="77777777" w:rsidR="007B6DC7" w:rsidRDefault="007B6DC7">
      <w:pPr>
        <w:rPr>
          <w:rFonts w:hint="eastAsia"/>
        </w:rPr>
      </w:pPr>
    </w:p>
    <w:p w14:paraId="27A90B7E" w14:textId="77777777" w:rsidR="007B6DC7" w:rsidRDefault="007B6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28E75" w14:textId="77777777" w:rsidR="007B6DC7" w:rsidRDefault="007B6DC7">
      <w:pPr>
        <w:rPr>
          <w:rFonts w:hint="eastAsia"/>
        </w:rPr>
      </w:pPr>
      <w:r>
        <w:rPr>
          <w:rFonts w:hint="eastAsia"/>
        </w:rPr>
        <w:t>云在现代生活中的意义</w:t>
      </w:r>
    </w:p>
    <w:p w14:paraId="19336E2D" w14:textId="77777777" w:rsidR="007B6DC7" w:rsidRDefault="007B6DC7">
      <w:pPr>
        <w:rPr>
          <w:rFonts w:hint="eastAsia"/>
        </w:rPr>
      </w:pPr>
      <w:r>
        <w:rPr>
          <w:rFonts w:hint="eastAsia"/>
        </w:rPr>
        <w:t>进入现代社会，“云”有了新的含义。云计算、云存储等概念成为信息时代不可或缺的一部分，它们代表着一种新型的数据处理和服务模式。人们可以通过互联网将数据存储于远程服务器，实现资源共享和协同工作。“云”也经常出现在日常交流中，比如“云旅游”、“云课堂”等词汇反映了借助网络技术进行远距离活动的新趋势。</w:t>
      </w:r>
    </w:p>
    <w:p w14:paraId="28D60D1A" w14:textId="77777777" w:rsidR="007B6DC7" w:rsidRDefault="007B6DC7">
      <w:pPr>
        <w:rPr>
          <w:rFonts w:hint="eastAsia"/>
        </w:rPr>
      </w:pPr>
    </w:p>
    <w:p w14:paraId="326D9107" w14:textId="77777777" w:rsidR="007B6DC7" w:rsidRDefault="007B6D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3C70E" w14:textId="77777777" w:rsidR="007B6DC7" w:rsidRDefault="007B6DC7">
      <w:pPr>
        <w:rPr>
          <w:rFonts w:hint="eastAsia"/>
        </w:rPr>
      </w:pPr>
      <w:r>
        <w:rPr>
          <w:rFonts w:hint="eastAsia"/>
        </w:rPr>
        <w:t>最后的最后的总结</w:t>
      </w:r>
    </w:p>
    <w:p w14:paraId="040D1C43" w14:textId="77777777" w:rsidR="007B6DC7" w:rsidRDefault="007B6DC7">
      <w:pPr>
        <w:rPr>
          <w:rFonts w:hint="eastAsia"/>
        </w:rPr>
      </w:pPr>
      <w:r>
        <w:rPr>
          <w:rFonts w:hint="eastAsia"/>
        </w:rPr>
        <w:t>从古代到现代，“云”这个字经历了漫长的演变过程，在不同领域有着丰富的内涵。无论是作为自然景象还是抽象概念，它都承载着人类的情感和智慧。了解“云”的拼音及其背后的文化意义，可以帮助我们更好地理解汉语的魅力以及中国文化的博大精深。</w:t>
      </w:r>
    </w:p>
    <w:p w14:paraId="0F772B00" w14:textId="77777777" w:rsidR="007B6DC7" w:rsidRDefault="007B6DC7">
      <w:pPr>
        <w:rPr>
          <w:rFonts w:hint="eastAsia"/>
        </w:rPr>
      </w:pPr>
    </w:p>
    <w:p w14:paraId="08D9BEC0" w14:textId="77777777" w:rsidR="007B6DC7" w:rsidRDefault="007B6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A61E9" w14:textId="69B9680E" w:rsidR="00B27359" w:rsidRDefault="00B27359"/>
    <w:sectPr w:rsidR="00B27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59"/>
    <w:rsid w:val="00576D25"/>
    <w:rsid w:val="007B6DC7"/>
    <w:rsid w:val="00B2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712A6-AD94-4F52-AD18-5879A83B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