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5EFF" w14:textId="77777777" w:rsidR="008732E2" w:rsidRDefault="008732E2">
      <w:pPr>
        <w:rPr>
          <w:rFonts w:hint="eastAsia"/>
        </w:rPr>
      </w:pPr>
      <w:r>
        <w:rPr>
          <w:rFonts w:hint="eastAsia"/>
        </w:rPr>
        <w:t>Yun Duan Quan De Pin Yin</w:t>
      </w:r>
    </w:p>
    <w:p w14:paraId="6B895BBE" w14:textId="77777777" w:rsidR="008732E2" w:rsidRDefault="008732E2">
      <w:pPr>
        <w:rPr>
          <w:rFonts w:hint="eastAsia"/>
        </w:rPr>
      </w:pPr>
      <w:r>
        <w:rPr>
          <w:rFonts w:hint="eastAsia"/>
        </w:rPr>
        <w:t>云朵全的拼音为“Yún Duǒ Quán”，这三个词各自有着独特的意义和文化背景。在汉语中，“云”字描绘了天空中的浮云，它们形态万千，变幻无穷，象征着自由与变化。“朵”是量词，用来数花朵或者形容像花一样美丽的云彩。“全”意味着完整或全部，它表达了整体性的概念。将这三个词结合在一起，仿佛是在描述一片完整的、如花般美丽的云海。</w:t>
      </w:r>
    </w:p>
    <w:p w14:paraId="57FC861A" w14:textId="77777777" w:rsidR="008732E2" w:rsidRDefault="008732E2">
      <w:pPr>
        <w:rPr>
          <w:rFonts w:hint="eastAsia"/>
        </w:rPr>
      </w:pPr>
    </w:p>
    <w:p w14:paraId="6C6C67A9" w14:textId="77777777" w:rsidR="008732E2" w:rsidRDefault="00873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3B4A5" w14:textId="77777777" w:rsidR="008732E2" w:rsidRDefault="008732E2">
      <w:pPr>
        <w:rPr>
          <w:rFonts w:hint="eastAsia"/>
        </w:rPr>
      </w:pPr>
      <w:r>
        <w:rPr>
          <w:rFonts w:hint="eastAsia"/>
        </w:rPr>
        <w:t>云的文化意义</w:t>
      </w:r>
    </w:p>
    <w:p w14:paraId="371C5BB3" w14:textId="77777777" w:rsidR="008732E2" w:rsidRDefault="008732E2">
      <w:pPr>
        <w:rPr>
          <w:rFonts w:hint="eastAsia"/>
        </w:rPr>
      </w:pPr>
      <w:r>
        <w:rPr>
          <w:rFonts w:hint="eastAsia"/>
        </w:rPr>
        <w:t>在中国传统文化里，云具有深远的意义。古人常常把云和吉祥联系起来，认为它是传递天意的使者。例如，在古代绘画中，云常被用作装饰元素，以增强作品的意境美。云也出现在诗词歌赋之中，诗人常用它来比喻人生的变化无常或是表达对远方亲友的思念。在建筑上，从宫殿到民居，云纹作为一种装饰图案，寓意着庇护和好运。因此，“云朵全”的概念不仅仅是一个简单的自然现象的描述，它承载了丰富的历史和情感内涵。</w:t>
      </w:r>
    </w:p>
    <w:p w14:paraId="7302A2CE" w14:textId="77777777" w:rsidR="008732E2" w:rsidRDefault="008732E2">
      <w:pPr>
        <w:rPr>
          <w:rFonts w:hint="eastAsia"/>
        </w:rPr>
      </w:pPr>
    </w:p>
    <w:p w14:paraId="16C6E8C8" w14:textId="77777777" w:rsidR="008732E2" w:rsidRDefault="00873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5BCC1" w14:textId="77777777" w:rsidR="008732E2" w:rsidRDefault="008732E2">
      <w:pPr>
        <w:rPr>
          <w:rFonts w:hint="eastAsia"/>
        </w:rPr>
      </w:pPr>
      <w:r>
        <w:rPr>
          <w:rFonts w:hint="eastAsia"/>
        </w:rPr>
        <w:t>朵的美学价值</w:t>
      </w:r>
    </w:p>
    <w:p w14:paraId="7491D41D" w14:textId="77777777" w:rsidR="008732E2" w:rsidRDefault="008732E2">
      <w:pPr>
        <w:rPr>
          <w:rFonts w:hint="eastAsia"/>
        </w:rPr>
      </w:pPr>
      <w:r>
        <w:rPr>
          <w:rFonts w:hint="eastAsia"/>
        </w:rPr>
        <w:t>“朵”这个量词虽然简单，但在中文中却有其特殊的美学价值。当我们说一朵花时，我们不仅仅是指单一的花朵，还包含了对于其美丽形态的认可。同样的道理适用于云朵，每一朵云都像是大自然精心雕琢的艺术品，拥有独一无二的形状和色彩。这种对于个体美的强调，反映了中国人对于自然界细致观察以及对美的追求。当提到“云朵全”时，我们可以想象一个充满诗意的画面：无数朵洁白如雪的云彩汇聚成一片壮观的景象，既独立又和谐共存。</w:t>
      </w:r>
    </w:p>
    <w:p w14:paraId="6094E44E" w14:textId="77777777" w:rsidR="008732E2" w:rsidRDefault="008732E2">
      <w:pPr>
        <w:rPr>
          <w:rFonts w:hint="eastAsia"/>
        </w:rPr>
      </w:pPr>
    </w:p>
    <w:p w14:paraId="74B1D625" w14:textId="77777777" w:rsidR="008732E2" w:rsidRDefault="00873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FEA47" w14:textId="77777777" w:rsidR="008732E2" w:rsidRDefault="008732E2">
      <w:pPr>
        <w:rPr>
          <w:rFonts w:hint="eastAsia"/>
        </w:rPr>
      </w:pPr>
      <w:r>
        <w:rPr>
          <w:rFonts w:hint="eastAsia"/>
        </w:rPr>
        <w:t>全的重要性</w:t>
      </w:r>
    </w:p>
    <w:p w14:paraId="4A5C0A7C" w14:textId="77777777" w:rsidR="008732E2" w:rsidRDefault="008732E2">
      <w:pPr>
        <w:rPr>
          <w:rFonts w:hint="eastAsia"/>
        </w:rPr>
      </w:pPr>
      <w:r>
        <w:rPr>
          <w:rFonts w:hint="eastAsia"/>
        </w:rPr>
        <w:t>“全”字体现了中国哲学思想中重视整体性的特点。无论是个人修养还是社会关系，中国人都倾向于寻求一种平衡与和谐的状态。“云朵全”这一组合词则提醒我们，即便是看似分散的个体（在这里指代云朵），也可以共同构成一个更为宏大而完美的整体。这不仅是一种视觉上的享受，更是一种精神层面的启示：每个人都是独特且重要的，但只有当我们团结一致时，才能创造出更加辉煌灿烂的事物。</w:t>
      </w:r>
    </w:p>
    <w:p w14:paraId="6D6B10ED" w14:textId="77777777" w:rsidR="008732E2" w:rsidRDefault="008732E2">
      <w:pPr>
        <w:rPr>
          <w:rFonts w:hint="eastAsia"/>
        </w:rPr>
      </w:pPr>
    </w:p>
    <w:p w14:paraId="0F92495E" w14:textId="77777777" w:rsidR="008732E2" w:rsidRDefault="008732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491B5" w14:textId="77777777" w:rsidR="008732E2" w:rsidRDefault="008732E2">
      <w:pPr>
        <w:rPr>
          <w:rFonts w:hint="eastAsia"/>
        </w:rPr>
      </w:pPr>
      <w:r>
        <w:rPr>
          <w:rFonts w:hint="eastAsia"/>
        </w:rPr>
        <w:t>最后的最后的总结</w:t>
      </w:r>
    </w:p>
    <w:p w14:paraId="163D1BA9" w14:textId="77777777" w:rsidR="008732E2" w:rsidRDefault="008732E2">
      <w:pPr>
        <w:rPr>
          <w:rFonts w:hint="eastAsia"/>
        </w:rPr>
      </w:pPr>
      <w:r>
        <w:rPr>
          <w:rFonts w:hint="eastAsia"/>
        </w:rPr>
        <w:t>“Yún Duǒ Quán”不仅仅是一串汉字或拼音符号，它蕴含了深厚的文化底蕴和哲理思考。通过理解这三个词汇背后的意义，我们可以更好地欣赏到汉语语言的魅力所在，并从中领悟到关于自然之美、个体价值以及集体力量的重要信息。希望读者能够从这篇文章中获得启发，更加珍视身边每一个细微而又伟大的存在。</w:t>
      </w:r>
    </w:p>
    <w:p w14:paraId="53BD69D7" w14:textId="77777777" w:rsidR="008732E2" w:rsidRDefault="008732E2">
      <w:pPr>
        <w:rPr>
          <w:rFonts w:hint="eastAsia"/>
        </w:rPr>
      </w:pPr>
    </w:p>
    <w:p w14:paraId="18D12DE6" w14:textId="77777777" w:rsidR="008732E2" w:rsidRDefault="008732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B0B2A" w14:textId="24923A3E" w:rsidR="004F4E4B" w:rsidRDefault="004F4E4B"/>
    <w:sectPr w:rsidR="004F4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4B"/>
    <w:rsid w:val="004F4E4B"/>
    <w:rsid w:val="00576D25"/>
    <w:rsid w:val="0087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C8C5FE-1A92-4C7A-BF3E-1263FDE3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4E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4E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4E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4E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4E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4E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4E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4E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4E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4E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4E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4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4E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4E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4E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4E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4E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4E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4E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4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4E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4E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4E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4E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4E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4E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4E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4E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4E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