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B1DB" w14:textId="77777777" w:rsidR="009C5C8E" w:rsidRDefault="009C5C8E">
      <w:pPr>
        <w:rPr>
          <w:rFonts w:hint="eastAsia"/>
        </w:rPr>
      </w:pPr>
      <w:r>
        <w:rPr>
          <w:rFonts w:hint="eastAsia"/>
        </w:rPr>
        <w:t>云朵的云的拼音怎么写</w:t>
      </w:r>
    </w:p>
    <w:p w14:paraId="4558DEDE" w14:textId="77777777" w:rsidR="009C5C8E" w:rsidRDefault="009C5C8E">
      <w:pPr>
        <w:rPr>
          <w:rFonts w:hint="eastAsia"/>
        </w:rPr>
      </w:pPr>
      <w:r>
        <w:rPr>
          <w:rFonts w:hint="eastAsia"/>
        </w:rPr>
        <w:t>在汉语的世界里，每一个字都有着独特的发音与意义。"云"这个字，作为大自然中一种常见而又神秘的现象的象征，它不仅承载着气象学上的重要信息，也在中国文化中占据着特殊的地位。“云”字的拼音应该怎么写呢？答案是：yun。</w:t>
      </w:r>
    </w:p>
    <w:p w14:paraId="037F66E8" w14:textId="77777777" w:rsidR="009C5C8E" w:rsidRDefault="009C5C8E">
      <w:pPr>
        <w:rPr>
          <w:rFonts w:hint="eastAsia"/>
        </w:rPr>
      </w:pPr>
    </w:p>
    <w:p w14:paraId="6D6480C9" w14:textId="77777777" w:rsidR="009C5C8E" w:rsidRDefault="009C5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83636" w14:textId="77777777" w:rsidR="009C5C8E" w:rsidRDefault="009C5C8E">
      <w:pPr>
        <w:rPr>
          <w:rFonts w:hint="eastAsia"/>
        </w:rPr>
      </w:pPr>
      <w:r>
        <w:rPr>
          <w:rFonts w:hint="eastAsia"/>
        </w:rPr>
        <w:t>探索“云”的拼音及其声调</w:t>
      </w:r>
    </w:p>
    <w:p w14:paraId="0C813A3D" w14:textId="77777777" w:rsidR="009C5C8E" w:rsidRDefault="009C5C8E">
      <w:pPr>
        <w:rPr>
          <w:rFonts w:hint="eastAsia"/>
        </w:rPr>
      </w:pPr>
      <w:r>
        <w:rPr>
          <w:rFonts w:hint="eastAsia"/>
        </w:rPr>
        <w:t>“云”的拼音为 yún，它属于第一声，即阴平。在汉语拼音系统中，一共有四个声调和一个轻声，分别用数字1、2、3、4和0来表示。而“云”的声调标记为一声，这使得它的发音相对平稳，没有明显的升降调变化。对于初学者来说，掌握正确的声调是非常重要的，因为不同的声调可以改变一个词的意思。</w:t>
      </w:r>
    </w:p>
    <w:p w14:paraId="2E7DACF1" w14:textId="77777777" w:rsidR="009C5C8E" w:rsidRDefault="009C5C8E">
      <w:pPr>
        <w:rPr>
          <w:rFonts w:hint="eastAsia"/>
        </w:rPr>
      </w:pPr>
    </w:p>
    <w:p w14:paraId="5A633597" w14:textId="77777777" w:rsidR="009C5C8E" w:rsidRDefault="009C5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2A974" w14:textId="77777777" w:rsidR="009C5C8E" w:rsidRDefault="009C5C8E">
      <w:pPr>
        <w:rPr>
          <w:rFonts w:hint="eastAsia"/>
        </w:rPr>
      </w:pPr>
      <w:r>
        <w:rPr>
          <w:rFonts w:hint="eastAsia"/>
        </w:rPr>
        <w:t>“云”的书写与读音</w:t>
      </w:r>
    </w:p>
    <w:p w14:paraId="46B25C3C" w14:textId="77777777" w:rsidR="009C5C8E" w:rsidRDefault="009C5C8E">
      <w:pPr>
        <w:rPr>
          <w:rFonts w:hint="eastAsia"/>
        </w:rPr>
      </w:pPr>
      <w:r>
        <w:rPr>
          <w:rFonts w:hint="eastAsia"/>
        </w:rPr>
        <w:t>从书写的角度来看，“云”是一个结构较为简单的汉字，由四划组成。当我们在日常交流或者学习中文时，准确地发出“yun”的声音，并配合以恰当的声调，就能够正确表达这个字了。在普通话中，“云”字的发音听起来清脆悦耳，让人联想到天空中那洁白如雪、形态各异的云朵。</w:t>
      </w:r>
    </w:p>
    <w:p w14:paraId="044DB1E2" w14:textId="77777777" w:rsidR="009C5C8E" w:rsidRDefault="009C5C8E">
      <w:pPr>
        <w:rPr>
          <w:rFonts w:hint="eastAsia"/>
        </w:rPr>
      </w:pPr>
    </w:p>
    <w:p w14:paraId="2E499C12" w14:textId="77777777" w:rsidR="009C5C8E" w:rsidRDefault="009C5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6102" w14:textId="77777777" w:rsidR="009C5C8E" w:rsidRDefault="009C5C8E">
      <w:pPr>
        <w:rPr>
          <w:rFonts w:hint="eastAsia"/>
        </w:rPr>
      </w:pPr>
      <w:r>
        <w:rPr>
          <w:rFonts w:hint="eastAsia"/>
        </w:rPr>
        <w:t>云在语言中的应用</w:t>
      </w:r>
    </w:p>
    <w:p w14:paraId="6C5AA9AB" w14:textId="77777777" w:rsidR="009C5C8E" w:rsidRDefault="009C5C8E">
      <w:pPr>
        <w:rPr>
          <w:rFonts w:hint="eastAsia"/>
        </w:rPr>
      </w:pPr>
      <w:r>
        <w:rPr>
          <w:rFonts w:hint="eastAsia"/>
        </w:rPr>
        <w:t>除了作为一个单独的字，“云”还经常出现在许多成语、诗词以及现代汉语词汇当中。“风云变幻”、“行云流水”等成语生动形象地描述了自然界和社会生活中的各种现象；而在古代诗人的笔下，“云”则成为了寄托情感、抒发志向的重要意象。在互联网时代，“云计算”这样的新名词也逐渐走进了人们的视野。</w:t>
      </w:r>
    </w:p>
    <w:p w14:paraId="482388F5" w14:textId="77777777" w:rsidR="009C5C8E" w:rsidRDefault="009C5C8E">
      <w:pPr>
        <w:rPr>
          <w:rFonts w:hint="eastAsia"/>
        </w:rPr>
      </w:pPr>
    </w:p>
    <w:p w14:paraId="2F49833A" w14:textId="77777777" w:rsidR="009C5C8E" w:rsidRDefault="009C5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3BF86" w14:textId="77777777" w:rsidR="009C5C8E" w:rsidRDefault="009C5C8E">
      <w:pPr>
        <w:rPr>
          <w:rFonts w:hint="eastAsia"/>
        </w:rPr>
      </w:pPr>
      <w:r>
        <w:rPr>
          <w:rFonts w:hint="eastAsia"/>
        </w:rPr>
        <w:t>最后的最后的总结：“云”的拼音与文化内涵</w:t>
      </w:r>
    </w:p>
    <w:p w14:paraId="0C93E36C" w14:textId="77777777" w:rsidR="009C5C8E" w:rsidRDefault="009C5C8E">
      <w:pPr>
        <w:rPr>
          <w:rFonts w:hint="eastAsia"/>
        </w:rPr>
      </w:pPr>
      <w:r>
        <w:rPr>
          <w:rFonts w:hint="eastAsia"/>
        </w:rPr>
        <w:t>“云”的拼音是 yún，其发音简单但背后蕴含的文化内涵却十分丰富。通过了解“云”的拼音及声调，我们不仅可以更好地掌握汉字的基本知识，还能更深入地理解中国文化中对自然界的独特感悟。希望每一位读者都能在学习汉语的过程中，感受到像“云”这样简单而又充满魅力的汉字所带来的乐趣。</w:t>
      </w:r>
    </w:p>
    <w:p w14:paraId="2A1FEA34" w14:textId="77777777" w:rsidR="009C5C8E" w:rsidRDefault="009C5C8E">
      <w:pPr>
        <w:rPr>
          <w:rFonts w:hint="eastAsia"/>
        </w:rPr>
      </w:pPr>
    </w:p>
    <w:p w14:paraId="39E57036" w14:textId="77777777" w:rsidR="009C5C8E" w:rsidRDefault="009C5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A8A02" w14:textId="2568A096" w:rsidR="00067761" w:rsidRDefault="00067761"/>
    <w:sectPr w:rsidR="0006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61"/>
    <w:rsid w:val="00067761"/>
    <w:rsid w:val="00576D25"/>
    <w:rsid w:val="009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40047-F150-4106-8E1F-13EE33B3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