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AC34" w14:textId="77777777" w:rsidR="00511DA0" w:rsidRDefault="00511DA0">
      <w:pPr>
        <w:rPr>
          <w:rFonts w:hint="eastAsia"/>
        </w:rPr>
      </w:pPr>
      <w:r>
        <w:rPr>
          <w:rFonts w:hint="eastAsia"/>
        </w:rPr>
        <w:t>云朵的拼音声调是几声</w:t>
      </w:r>
    </w:p>
    <w:p w14:paraId="7C36C455" w14:textId="77777777" w:rsidR="00511DA0" w:rsidRDefault="00511DA0">
      <w:pPr>
        <w:rPr>
          <w:rFonts w:hint="eastAsia"/>
        </w:rPr>
      </w:pPr>
      <w:r>
        <w:rPr>
          <w:rFonts w:hint="eastAsia"/>
        </w:rPr>
        <w:t>在汉语的世界里，每一个汉字都有其独特的发音和声调，而“云朵”这两个字也不例外。作为自然界中一种美丽的景象，云朵不仅在视觉上给人以美的享受，在语言表达上也有着自己的音律之美。“云朵”的拼音声调到底是几声呢？我们来一探究竟。</w:t>
      </w:r>
    </w:p>
    <w:p w14:paraId="7711A59D" w14:textId="77777777" w:rsidR="00511DA0" w:rsidRDefault="00511DA0">
      <w:pPr>
        <w:rPr>
          <w:rFonts w:hint="eastAsia"/>
        </w:rPr>
      </w:pPr>
    </w:p>
    <w:p w14:paraId="7E255B1D" w14:textId="77777777" w:rsidR="00511DA0" w:rsidRDefault="00511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399C2" w14:textId="77777777" w:rsidR="00511DA0" w:rsidRDefault="00511DA0">
      <w:pPr>
        <w:rPr>
          <w:rFonts w:hint="eastAsia"/>
        </w:rPr>
      </w:pPr>
      <w:r>
        <w:rPr>
          <w:rFonts w:hint="eastAsia"/>
        </w:rPr>
        <w:t>揭开拼音的面纱</w:t>
      </w:r>
    </w:p>
    <w:p w14:paraId="530A77B9" w14:textId="77777777" w:rsidR="00511DA0" w:rsidRDefault="00511DA0">
      <w:pPr>
        <w:rPr>
          <w:rFonts w:hint="eastAsia"/>
        </w:rPr>
      </w:pPr>
      <w:r>
        <w:rPr>
          <w:rFonts w:hint="eastAsia"/>
        </w:rPr>
        <w:t>我们需要了解一些拼音的基础知识。“云朵”由两个汉字组成，分别是“云”和“朵”。根据现代汉语普通话的标准，每个汉字有一个对应的拼音，它包含了声母、韵母以及声调三个部分。其中，声调对于准确表达汉字的发音至关重要。在汉语拼音中，共有四个主要声调，另外还有一个轻声，用于某些特定情况下。</w:t>
      </w:r>
    </w:p>
    <w:p w14:paraId="340C9B67" w14:textId="77777777" w:rsidR="00511DA0" w:rsidRDefault="00511DA0">
      <w:pPr>
        <w:rPr>
          <w:rFonts w:hint="eastAsia"/>
        </w:rPr>
      </w:pPr>
    </w:p>
    <w:p w14:paraId="792BC646" w14:textId="77777777" w:rsidR="00511DA0" w:rsidRDefault="00511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1A099" w14:textId="77777777" w:rsidR="00511DA0" w:rsidRDefault="00511DA0">
      <w:pPr>
        <w:rPr>
          <w:rFonts w:hint="eastAsia"/>
        </w:rPr>
      </w:pPr>
      <w:r>
        <w:rPr>
          <w:rFonts w:hint="eastAsia"/>
        </w:rPr>
        <w:t>解析“云”的声调</w:t>
      </w:r>
    </w:p>
    <w:p w14:paraId="1EB11B8F" w14:textId="77777777" w:rsidR="00511DA0" w:rsidRDefault="00511DA0">
      <w:pPr>
        <w:rPr>
          <w:rFonts w:hint="eastAsia"/>
        </w:rPr>
      </w:pPr>
      <w:r>
        <w:rPr>
          <w:rFonts w:hint="eastAsia"/>
        </w:rPr>
        <w:t>“云”字的拼音是 yún，它的声调是阳平声，也就是第二声。这个声调的特点是从中等音高开始，声音逐渐上升，给人一种温和而舒展的感觉。就像天空中的云彩，总是给人一种悠远而平静的印象。当人们说到“云”时，这种声调似乎也隐喻了云朵那种随风变幻，自在飘荡的特质。</w:t>
      </w:r>
    </w:p>
    <w:p w14:paraId="0652382E" w14:textId="77777777" w:rsidR="00511DA0" w:rsidRDefault="00511DA0">
      <w:pPr>
        <w:rPr>
          <w:rFonts w:hint="eastAsia"/>
        </w:rPr>
      </w:pPr>
    </w:p>
    <w:p w14:paraId="4A29E44F" w14:textId="77777777" w:rsidR="00511DA0" w:rsidRDefault="00511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6C191" w14:textId="77777777" w:rsidR="00511DA0" w:rsidRDefault="00511DA0">
      <w:pPr>
        <w:rPr>
          <w:rFonts w:hint="eastAsia"/>
        </w:rPr>
      </w:pPr>
      <w:r>
        <w:rPr>
          <w:rFonts w:hint="eastAsia"/>
        </w:rPr>
        <w:t>探索“朵”的声调</w:t>
      </w:r>
    </w:p>
    <w:p w14:paraId="7F92A863" w14:textId="77777777" w:rsidR="00511DA0" w:rsidRDefault="00511DA0">
      <w:pPr>
        <w:rPr>
          <w:rFonts w:hint="eastAsia"/>
        </w:rPr>
      </w:pPr>
      <w:r>
        <w:rPr>
          <w:rFonts w:hint="eastAsia"/>
        </w:rPr>
        <w:t>接下来是“朵”字，它的拼音为 duǒ，同样也是第二声，即阳平声。与“云”字一样，“朵”的声调也从一个中等的高度开始，然后缓缓上升。这样的发音方式使得“朵”字听起来充满了柔和与优雅，仿佛一朵朵娇嫩的小花在微风中轻轻摇曳。当我们把“云”和“朵”组合在一起时，整个词语就显得更加和谐悦耳。</w:t>
      </w:r>
    </w:p>
    <w:p w14:paraId="5D97EF93" w14:textId="77777777" w:rsidR="00511DA0" w:rsidRDefault="00511DA0">
      <w:pPr>
        <w:rPr>
          <w:rFonts w:hint="eastAsia"/>
        </w:rPr>
      </w:pPr>
    </w:p>
    <w:p w14:paraId="1EC58A9A" w14:textId="77777777" w:rsidR="00511DA0" w:rsidRDefault="00511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982AC" w14:textId="77777777" w:rsidR="00511DA0" w:rsidRDefault="00511DA0">
      <w:pPr>
        <w:rPr>
          <w:rFonts w:hint="eastAsia"/>
        </w:rPr>
      </w:pPr>
      <w:r>
        <w:rPr>
          <w:rFonts w:hint="eastAsia"/>
        </w:rPr>
        <w:t>声调对意义的影响</w:t>
      </w:r>
    </w:p>
    <w:p w14:paraId="6BEFFFC7" w14:textId="77777777" w:rsidR="00511DA0" w:rsidRDefault="00511DA0">
      <w:pPr>
        <w:rPr>
          <w:rFonts w:hint="eastAsia"/>
        </w:rPr>
      </w:pPr>
      <w:r>
        <w:rPr>
          <w:rFonts w:hint="eastAsia"/>
        </w:rPr>
        <w:t>值得注意的是，虽然“云朵”的两个字都是第二声，但在实际的语言交流中，声调的变化有时可以影响到词语的意义或者情感色彩。例如，在不同的语境下，强调不同的字可能会传达出略微不同的情感或语气。然而，就“云朵”而言，无论是在诗歌还是日常对话中，这两个字都常常用来描绘那片遥远而又亲近的自然美景，声调则赋予了它们更多的音乐性和节奏感。</w:t>
      </w:r>
    </w:p>
    <w:p w14:paraId="00BDE6A7" w14:textId="77777777" w:rsidR="00511DA0" w:rsidRDefault="00511DA0">
      <w:pPr>
        <w:rPr>
          <w:rFonts w:hint="eastAsia"/>
        </w:rPr>
      </w:pPr>
    </w:p>
    <w:p w14:paraId="75A06A36" w14:textId="77777777" w:rsidR="00511DA0" w:rsidRDefault="00511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2F2C2" w14:textId="77777777" w:rsidR="00511DA0" w:rsidRDefault="00511DA0">
      <w:pPr>
        <w:rPr>
          <w:rFonts w:hint="eastAsia"/>
        </w:rPr>
      </w:pPr>
      <w:r>
        <w:rPr>
          <w:rFonts w:hint="eastAsia"/>
        </w:rPr>
        <w:t>最后的最后的总结</w:t>
      </w:r>
    </w:p>
    <w:p w14:paraId="13C6DF6F" w14:textId="77777777" w:rsidR="00511DA0" w:rsidRDefault="00511DA0">
      <w:pPr>
        <w:rPr>
          <w:rFonts w:hint="eastAsia"/>
        </w:rPr>
      </w:pPr>
      <w:r>
        <w:rPr>
          <w:rFonts w:hint="eastAsia"/>
        </w:rPr>
        <w:t>“云朵”的拼音声调均为第二声，即阳平声。通过了解这两个字的发音特点，我们可以更深刻地感受到汉语语音的魅力，同时也能够更好地欣赏大自然赐予我们的这一美丽景象。无论是晴空万里还是阴雨绵绵，云朵始终以其独特的方式存在于我们的生活中，成为人们心中一抹难以忘怀的风景。</w:t>
      </w:r>
    </w:p>
    <w:p w14:paraId="0BFFADB7" w14:textId="77777777" w:rsidR="00511DA0" w:rsidRDefault="00511DA0">
      <w:pPr>
        <w:rPr>
          <w:rFonts w:hint="eastAsia"/>
        </w:rPr>
      </w:pPr>
    </w:p>
    <w:p w14:paraId="2EED9FA4" w14:textId="77777777" w:rsidR="00511DA0" w:rsidRDefault="00511D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BBA29" w14:textId="6AB7F98E" w:rsidR="004816B0" w:rsidRDefault="004816B0"/>
    <w:sectPr w:rsidR="00481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B0"/>
    <w:rsid w:val="004816B0"/>
    <w:rsid w:val="00511DA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7392F-9A0D-42D4-9211-1E0165DB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