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2E01" w14:textId="77777777" w:rsidR="00D5779F" w:rsidRDefault="00D5779F">
      <w:pPr>
        <w:rPr>
          <w:rFonts w:hint="eastAsia"/>
        </w:rPr>
      </w:pPr>
      <w:r>
        <w:rPr>
          <w:rFonts w:hint="eastAsia"/>
        </w:rPr>
        <w:t>Yun Duo (云朵)</w:t>
      </w:r>
    </w:p>
    <w:p w14:paraId="16923912" w14:textId="77777777" w:rsidR="00D5779F" w:rsidRDefault="00D5779F">
      <w:pPr>
        <w:rPr>
          <w:rFonts w:hint="eastAsia"/>
        </w:rPr>
      </w:pPr>
      <w:r>
        <w:rPr>
          <w:rFonts w:hint="eastAsia"/>
        </w:rPr>
        <w:t>在蔚蓝的天空中，漂浮着形态各异的云朵。它们是大气中水汽凝结成的小水滴或小冰晶集合体，是大自然赋予我们最轻柔、最变幻无穷的艺术品。云朵不仅为天空增添了一抹灵动的色彩，还在地球的能量平衡和气候系统中扮演着至关重要的角色。</w:t>
      </w:r>
    </w:p>
    <w:p w14:paraId="6DA46F00" w14:textId="77777777" w:rsidR="00D5779F" w:rsidRDefault="00D5779F">
      <w:pPr>
        <w:rPr>
          <w:rFonts w:hint="eastAsia"/>
        </w:rPr>
      </w:pPr>
    </w:p>
    <w:p w14:paraId="286BEB1F" w14:textId="77777777" w:rsidR="00D5779F" w:rsidRDefault="00D57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5E18" w14:textId="77777777" w:rsidR="00D5779F" w:rsidRDefault="00D5779F">
      <w:pPr>
        <w:rPr>
          <w:rFonts w:hint="eastAsia"/>
        </w:rPr>
      </w:pPr>
      <w:r>
        <w:rPr>
          <w:rFonts w:hint="eastAsia"/>
        </w:rPr>
        <w:t>云朵的形成原理</w:t>
      </w:r>
    </w:p>
    <w:p w14:paraId="704690D4" w14:textId="77777777" w:rsidR="00D5779F" w:rsidRDefault="00D5779F">
      <w:pPr>
        <w:rPr>
          <w:rFonts w:hint="eastAsia"/>
        </w:rPr>
      </w:pPr>
      <w:r>
        <w:rPr>
          <w:rFonts w:hint="eastAsia"/>
        </w:rPr>
        <w:t>云朵的形成是一个复杂的物理过程。当太阳照射地面时，地表被加热并释放热量到空气中，导致空气上升。随着高度增加，气压降低，空气膨胀冷却。如果空气中的水蒸气含量足够多，并且温度降到露点以下，水蒸气就会凝结成微小的水滴或者直接凝华成冰晶，聚集在一起便形成了我们所看到的云朵。这个过程叫做对流，它在热带地区尤其常见。</w:t>
      </w:r>
    </w:p>
    <w:p w14:paraId="4D037179" w14:textId="77777777" w:rsidR="00D5779F" w:rsidRDefault="00D5779F">
      <w:pPr>
        <w:rPr>
          <w:rFonts w:hint="eastAsia"/>
        </w:rPr>
      </w:pPr>
    </w:p>
    <w:p w14:paraId="604AE638" w14:textId="77777777" w:rsidR="00D5779F" w:rsidRDefault="00D57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B404E" w14:textId="77777777" w:rsidR="00D5779F" w:rsidRDefault="00D5779F">
      <w:pPr>
        <w:rPr>
          <w:rFonts w:hint="eastAsia"/>
        </w:rPr>
      </w:pPr>
      <w:r>
        <w:rPr>
          <w:rFonts w:hint="eastAsia"/>
        </w:rPr>
        <w:t>云朵的分类</w:t>
      </w:r>
    </w:p>
    <w:p w14:paraId="59F026D7" w14:textId="77777777" w:rsidR="00D5779F" w:rsidRDefault="00D5779F">
      <w:pPr>
        <w:rPr>
          <w:rFonts w:hint="eastAsia"/>
        </w:rPr>
      </w:pPr>
      <w:r>
        <w:rPr>
          <w:rFonts w:hint="eastAsia"/>
        </w:rPr>
        <w:t>气象学家根据云朵的高度、形状以及内部结构将它们分为几大类。低云（如层云Stratus、积云Cumulus）通常出现在地面以上2公里以内的高度；中云（如高层云Altostratus、高积云Altocumulus）则位于2至7公里之间；而高云（如卷云Cirrus、卷层云Cirrostratus）可以在6公里以上的高空发现。还有些特殊的云型，比如雷暴云（Cumulonimbus），它可以从接近地面一直延伸到平流层顶部。</w:t>
      </w:r>
    </w:p>
    <w:p w14:paraId="7055C5B4" w14:textId="77777777" w:rsidR="00D5779F" w:rsidRDefault="00D5779F">
      <w:pPr>
        <w:rPr>
          <w:rFonts w:hint="eastAsia"/>
        </w:rPr>
      </w:pPr>
    </w:p>
    <w:p w14:paraId="64686901" w14:textId="77777777" w:rsidR="00D5779F" w:rsidRDefault="00D57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6DA2" w14:textId="77777777" w:rsidR="00D5779F" w:rsidRDefault="00D5779F">
      <w:pPr>
        <w:rPr>
          <w:rFonts w:hint="eastAsia"/>
        </w:rPr>
      </w:pPr>
      <w:r>
        <w:rPr>
          <w:rFonts w:hint="eastAsia"/>
        </w:rPr>
        <w:t>云朵的文化意义</w:t>
      </w:r>
    </w:p>
    <w:p w14:paraId="67DD1D02" w14:textId="77777777" w:rsidR="00D5779F" w:rsidRDefault="00D5779F">
      <w:pPr>
        <w:rPr>
          <w:rFonts w:hint="eastAsia"/>
        </w:rPr>
      </w:pPr>
      <w:r>
        <w:rPr>
          <w:rFonts w:hint="eastAsia"/>
        </w:rPr>
        <w:t>自古以来，云朵就激发了人类无尽的想象与诗意表达。在中国传统文化里，“云”象征着变化和自由，常常用来比喻人生如梦、世事无常。诗人李白有诗句：“众鸟高飞尽，孤云独去闲。”表达了他对自由生活的向往。而在西方文化中，云也经常出现在文学作品和绘画中，作为梦想、幻想的载体，或是作为连接人间与天堂之间的桥梁。</w:t>
      </w:r>
    </w:p>
    <w:p w14:paraId="525E0AA8" w14:textId="77777777" w:rsidR="00D5779F" w:rsidRDefault="00D5779F">
      <w:pPr>
        <w:rPr>
          <w:rFonts w:hint="eastAsia"/>
        </w:rPr>
      </w:pPr>
    </w:p>
    <w:p w14:paraId="2AF511E0" w14:textId="77777777" w:rsidR="00D5779F" w:rsidRDefault="00D57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CB46" w14:textId="77777777" w:rsidR="00D5779F" w:rsidRDefault="00D5779F">
      <w:pPr>
        <w:rPr>
          <w:rFonts w:hint="eastAsia"/>
        </w:rPr>
      </w:pPr>
      <w:r>
        <w:rPr>
          <w:rFonts w:hint="eastAsia"/>
        </w:rPr>
        <w:t>云朵与天气预报</w:t>
      </w:r>
    </w:p>
    <w:p w14:paraId="3A822645" w14:textId="77777777" w:rsidR="00D5779F" w:rsidRDefault="00D5779F">
      <w:pPr>
        <w:rPr>
          <w:rFonts w:hint="eastAsia"/>
        </w:rPr>
      </w:pPr>
      <w:r>
        <w:rPr>
          <w:rFonts w:hint="eastAsia"/>
        </w:rPr>
        <w:t>了解云朵可以帮助我们预测天气的变化。例如，当天空布满厚实的层云时，预示着可能即将下雨；而纤细的卷云则表明天气晴朗。现代气象学利用卫星图像来观测全球范围内的云系分布情况，通过分析这些数据，科学家们可以更准确地预测风暴路径、降雨量等重要信息，从而帮助人们做好应对自然灾害的准备。</w:t>
      </w:r>
    </w:p>
    <w:p w14:paraId="421F914B" w14:textId="77777777" w:rsidR="00D5779F" w:rsidRDefault="00D5779F">
      <w:pPr>
        <w:rPr>
          <w:rFonts w:hint="eastAsia"/>
        </w:rPr>
      </w:pPr>
    </w:p>
    <w:p w14:paraId="6C69C4AC" w14:textId="77777777" w:rsidR="00D5779F" w:rsidRDefault="00D57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3260" w14:textId="77777777" w:rsidR="00D5779F" w:rsidRDefault="00D5779F">
      <w:pPr>
        <w:rPr>
          <w:rFonts w:hint="eastAsia"/>
        </w:rPr>
      </w:pPr>
      <w:r>
        <w:rPr>
          <w:rFonts w:hint="eastAsia"/>
        </w:rPr>
        <w:t>保护云朵的重要性</w:t>
      </w:r>
    </w:p>
    <w:p w14:paraId="244B0DE9" w14:textId="77777777" w:rsidR="00D5779F" w:rsidRDefault="00D5779F">
      <w:pPr>
        <w:rPr>
          <w:rFonts w:hint="eastAsia"/>
        </w:rPr>
      </w:pPr>
      <w:r>
        <w:rPr>
          <w:rFonts w:hint="eastAsia"/>
        </w:rPr>
        <w:t>尽管云朵看似遥不可及，但它们却受到地球环境变化的影响。气候变化导致极端天气事件增多，这会改变云的分布模式，进而影响全球气候系统的稳定。为了确保云朵能够继续发挥其调节气候的作用，我们需要共同努力减少温室气体排放，保护我们的环境。毕竟，每一片云朵都是地球上生命支持系统不可或缺的一部分。</w:t>
      </w:r>
    </w:p>
    <w:p w14:paraId="277D7041" w14:textId="77777777" w:rsidR="00D5779F" w:rsidRDefault="00D5779F">
      <w:pPr>
        <w:rPr>
          <w:rFonts w:hint="eastAsia"/>
        </w:rPr>
      </w:pPr>
    </w:p>
    <w:p w14:paraId="779419B6" w14:textId="77777777" w:rsidR="00D5779F" w:rsidRDefault="00D57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838BC" w14:textId="124837DF" w:rsidR="000479F9" w:rsidRDefault="000479F9"/>
    <w:sectPr w:rsidR="0004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F9"/>
    <w:rsid w:val="000479F9"/>
    <w:rsid w:val="00576D25"/>
    <w:rsid w:val="00D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1360-73ED-453B-BD33-3EF7F23A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