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9E63" w14:textId="77777777" w:rsidR="00F434C1" w:rsidRDefault="00F434C1">
      <w:pPr>
        <w:rPr>
          <w:rFonts w:hint="eastAsia"/>
        </w:rPr>
      </w:pPr>
      <w:r>
        <w:rPr>
          <w:rFonts w:hint="eastAsia"/>
        </w:rPr>
        <w:t>Yún Duǒ - 云朵：飘浮在天空中的水滴与冰晶</w:t>
      </w:r>
    </w:p>
    <w:p w14:paraId="05F332AE" w14:textId="77777777" w:rsidR="00F434C1" w:rsidRDefault="00F434C1">
      <w:pPr>
        <w:rPr>
          <w:rFonts w:hint="eastAsia"/>
        </w:rPr>
      </w:pPr>
      <w:r>
        <w:rPr>
          <w:rFonts w:hint="eastAsia"/>
        </w:rPr>
        <w:t>当我们仰望蓝天，常常会看到各种形态的白絮状物体，它们轻柔地漂浮在空中，时而变换着形状，这就是我们所说的云朵。云朵是大气中悬浮的水滴或冰晶的集合体，当空气上升并冷却到露点温度以下时，其中的水蒸气就会凝结成小水滴或者直接凝华成冰晶，形成了我们所见的云。</w:t>
      </w:r>
    </w:p>
    <w:p w14:paraId="3FB3FF27" w14:textId="77777777" w:rsidR="00F434C1" w:rsidRDefault="00F434C1">
      <w:pPr>
        <w:rPr>
          <w:rFonts w:hint="eastAsia"/>
        </w:rPr>
      </w:pPr>
    </w:p>
    <w:p w14:paraId="5F8C62E3" w14:textId="77777777" w:rsidR="00F434C1" w:rsidRDefault="00F4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4DF09" w14:textId="77777777" w:rsidR="00F434C1" w:rsidRDefault="00F434C1">
      <w:pPr>
        <w:rPr>
          <w:rFonts w:hint="eastAsia"/>
        </w:rPr>
      </w:pPr>
      <w:r>
        <w:rPr>
          <w:rFonts w:hint="eastAsia"/>
        </w:rPr>
        <w:t>Yún Duǒ的形成过程</w:t>
      </w:r>
    </w:p>
    <w:p w14:paraId="653788A3" w14:textId="77777777" w:rsidR="00F434C1" w:rsidRDefault="00F434C1">
      <w:pPr>
        <w:rPr>
          <w:rFonts w:hint="eastAsia"/>
        </w:rPr>
      </w:pPr>
      <w:r>
        <w:rPr>
          <w:rFonts w:hint="eastAsia"/>
        </w:rPr>
        <w:t>云朵的形成依赖于特定的大气条件。通常，地面受到太阳照射后变暖，使得靠近地面的空气也跟着升温，并开始上升。随着这股暖湿空气不断升高，它逐渐膨胀和冷却，如果冷却至饱和点，多余的水汽便会在尘埃等凝结核周围凝结成细小的水滴，进而形成云朵。山脉、冷锋或暖锋也能促使空气抬升，从而生成云。</w:t>
      </w:r>
    </w:p>
    <w:p w14:paraId="74474E2A" w14:textId="77777777" w:rsidR="00F434C1" w:rsidRDefault="00F434C1">
      <w:pPr>
        <w:rPr>
          <w:rFonts w:hint="eastAsia"/>
        </w:rPr>
      </w:pPr>
    </w:p>
    <w:p w14:paraId="6DB5E190" w14:textId="77777777" w:rsidR="00F434C1" w:rsidRDefault="00F4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6C45F" w14:textId="77777777" w:rsidR="00F434C1" w:rsidRDefault="00F434C1">
      <w:pPr>
        <w:rPr>
          <w:rFonts w:hint="eastAsia"/>
        </w:rPr>
      </w:pPr>
      <w:r>
        <w:rPr>
          <w:rFonts w:hint="eastAsia"/>
        </w:rPr>
        <w:t>Yún Duǒ的分类与特征</w:t>
      </w:r>
    </w:p>
    <w:p w14:paraId="0357E098" w14:textId="77777777" w:rsidR="00F434C1" w:rsidRDefault="00F434C1">
      <w:pPr>
        <w:rPr>
          <w:rFonts w:hint="eastAsia"/>
        </w:rPr>
      </w:pPr>
      <w:r>
        <w:rPr>
          <w:rFonts w:hint="eastAsia"/>
        </w:rPr>
        <w:t>根据其外观和形成的海拔高度，云朵被分为若干类型。例如，卷云（Cirrus）位于高空，由微小的冰晶组成，显得纤细且呈羽毛状；积云（Cumulus）则多出现在较低空，具有蓬松的棉花糖般的外观；层云（Stratus）覆盖大片天空，造成阴天效果。每一类云都有独特的物理特性，反映了不同的气象状况。</w:t>
      </w:r>
    </w:p>
    <w:p w14:paraId="5AD93818" w14:textId="77777777" w:rsidR="00F434C1" w:rsidRDefault="00F434C1">
      <w:pPr>
        <w:rPr>
          <w:rFonts w:hint="eastAsia"/>
        </w:rPr>
      </w:pPr>
    </w:p>
    <w:p w14:paraId="5E6AC4E9" w14:textId="77777777" w:rsidR="00F434C1" w:rsidRDefault="00F4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87568" w14:textId="77777777" w:rsidR="00F434C1" w:rsidRDefault="00F434C1">
      <w:pPr>
        <w:rPr>
          <w:rFonts w:hint="eastAsia"/>
        </w:rPr>
      </w:pPr>
      <w:r>
        <w:rPr>
          <w:rFonts w:hint="eastAsia"/>
        </w:rPr>
        <w:t>Yún Duǒ对气候的影响</w:t>
      </w:r>
    </w:p>
    <w:p w14:paraId="5DE5A280" w14:textId="77777777" w:rsidR="00F434C1" w:rsidRDefault="00F434C1">
      <w:pPr>
        <w:rPr>
          <w:rFonts w:hint="eastAsia"/>
        </w:rPr>
      </w:pPr>
      <w:r>
        <w:rPr>
          <w:rFonts w:hint="eastAsia"/>
        </w:rPr>
        <w:t>云朵不仅装饰了我们的天空，而且在地球的能量平衡中扮演重要角色。它们可以反射太阳光回到太空，起到降温作用，也可以吸收来自地球表面的辐射热量，产生温室效应。因此，云朵的存在和分布影响着全球气候模式，也是气象学家研究气候变化不可或缺的一部分。</w:t>
      </w:r>
    </w:p>
    <w:p w14:paraId="56A2177A" w14:textId="77777777" w:rsidR="00F434C1" w:rsidRDefault="00F434C1">
      <w:pPr>
        <w:rPr>
          <w:rFonts w:hint="eastAsia"/>
        </w:rPr>
      </w:pPr>
    </w:p>
    <w:p w14:paraId="6C9C4BDA" w14:textId="77777777" w:rsidR="00F434C1" w:rsidRDefault="00F4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7F249" w14:textId="77777777" w:rsidR="00F434C1" w:rsidRDefault="00F434C1">
      <w:pPr>
        <w:rPr>
          <w:rFonts w:hint="eastAsia"/>
        </w:rPr>
      </w:pPr>
      <w:r>
        <w:rPr>
          <w:rFonts w:hint="eastAsia"/>
        </w:rPr>
        <w:t>Yún Duǒ的文化意义</w:t>
      </w:r>
    </w:p>
    <w:p w14:paraId="1140EFA2" w14:textId="77777777" w:rsidR="00F434C1" w:rsidRDefault="00F434C1">
      <w:pPr>
        <w:rPr>
          <w:rFonts w:hint="eastAsia"/>
        </w:rPr>
      </w:pPr>
      <w:r>
        <w:rPr>
          <w:rFonts w:hint="eastAsia"/>
        </w:rPr>
        <w:t>自古以来，云朵就激发了无数诗人、画家和音乐家的灵感。在中国传统文化中，云象征着变化无常，代表着自由和无限的可能性。云纹作为传统装饰元素，广泛应用于建筑、服饰和工艺品上，体现了人们对自然之美的追求。西方文化里，云朵同样被视为神秘与梦幻的代表，出现在许多童话故事和文学作品之中。</w:t>
      </w:r>
    </w:p>
    <w:p w14:paraId="45519BD0" w14:textId="77777777" w:rsidR="00F434C1" w:rsidRDefault="00F434C1">
      <w:pPr>
        <w:rPr>
          <w:rFonts w:hint="eastAsia"/>
        </w:rPr>
      </w:pPr>
    </w:p>
    <w:p w14:paraId="54067FD8" w14:textId="77777777" w:rsidR="00F434C1" w:rsidRDefault="00F4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7056" w14:textId="77777777" w:rsidR="00F434C1" w:rsidRDefault="00F434C1">
      <w:pPr>
        <w:rPr>
          <w:rFonts w:hint="eastAsia"/>
        </w:rPr>
      </w:pPr>
      <w:r>
        <w:rPr>
          <w:rFonts w:hint="eastAsia"/>
        </w:rPr>
        <w:t>最后的最后的总结</w:t>
      </w:r>
    </w:p>
    <w:p w14:paraId="39D56E1A" w14:textId="77777777" w:rsidR="00F434C1" w:rsidRDefault="00F434C1">
      <w:pPr>
        <w:rPr>
          <w:rFonts w:hint="eastAsia"/>
        </w:rPr>
      </w:pPr>
      <w:r>
        <w:rPr>
          <w:rFonts w:hint="eastAsia"/>
        </w:rPr>
        <w:t>云朵不仅仅是美丽的自然现象，它们还是复杂的气象系统的关键组成部分，以及跨越文化的艺术灵感源泉。无论是科学探索还是文艺创作，云朵都以它们独特的方式丰富着人类的生活。下次当你抬头看天的时候，不妨花点时间欣赏这些瞬息万变的自然艺术品吧。</w:t>
      </w:r>
    </w:p>
    <w:p w14:paraId="7A3F1874" w14:textId="77777777" w:rsidR="00F434C1" w:rsidRDefault="00F434C1">
      <w:pPr>
        <w:rPr>
          <w:rFonts w:hint="eastAsia"/>
        </w:rPr>
      </w:pPr>
    </w:p>
    <w:p w14:paraId="705BCEDA" w14:textId="77777777" w:rsidR="00F434C1" w:rsidRDefault="00F43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C534B" w14:textId="619A1D1D" w:rsidR="00E55804" w:rsidRDefault="00E55804"/>
    <w:sectPr w:rsidR="00E5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04"/>
    <w:rsid w:val="00576D25"/>
    <w:rsid w:val="00E55804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96562-19AA-4494-B744-889CE39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