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D3615" w14:textId="77777777" w:rsidR="005E28DE" w:rsidRDefault="005E28DE">
      <w:pPr>
        <w:rPr>
          <w:rFonts w:hint="eastAsia"/>
        </w:rPr>
      </w:pPr>
      <w:r>
        <w:rPr>
          <w:rFonts w:hint="eastAsia"/>
        </w:rPr>
        <w:t>云的拼音分解：yun</w:t>
      </w:r>
    </w:p>
    <w:p w14:paraId="021E4C45" w14:textId="77777777" w:rsidR="005E28DE" w:rsidRDefault="005E28DE">
      <w:pPr>
        <w:rPr>
          <w:rFonts w:hint="eastAsia"/>
        </w:rPr>
      </w:pPr>
      <w:r>
        <w:rPr>
          <w:rFonts w:hint="eastAsia"/>
        </w:rPr>
        <w:t>云，这个字在汉语中是一个多义词，它不仅描绘了天空中那变幻无常、形态各异的自然景象，也是中华文化中一个充满诗意和哲理的元素。从拼音的角度来看，“云”的拼音是“yun”，这是一个单韵母加一个鼻音尾的组合。对于学习中文的人来说，理解拼音的构成有助于正确发音以及更好地掌握汉字。</w:t>
      </w:r>
    </w:p>
    <w:p w14:paraId="1C51B81C" w14:textId="77777777" w:rsidR="005E28DE" w:rsidRDefault="005E28DE">
      <w:pPr>
        <w:rPr>
          <w:rFonts w:hint="eastAsia"/>
        </w:rPr>
      </w:pPr>
    </w:p>
    <w:p w14:paraId="4CE0889D" w14:textId="77777777" w:rsidR="005E28DE" w:rsidRDefault="005E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11CA2" w14:textId="77777777" w:rsidR="005E28DE" w:rsidRDefault="005E28DE">
      <w:pPr>
        <w:rPr>
          <w:rFonts w:hint="eastAsia"/>
        </w:rPr>
      </w:pPr>
      <w:r>
        <w:rPr>
          <w:rFonts w:hint="eastAsia"/>
        </w:rPr>
        <w:t>声调的重要性</w:t>
      </w:r>
    </w:p>
    <w:p w14:paraId="724FE342" w14:textId="77777777" w:rsidR="005E28DE" w:rsidRDefault="005E28DE">
      <w:pPr>
        <w:rPr>
          <w:rFonts w:hint="eastAsia"/>
        </w:rPr>
      </w:pPr>
      <w:r>
        <w:rPr>
          <w:rFonts w:hint="eastAsia"/>
        </w:rPr>
        <w:t>“yun”属于阴平（第一声），声调在汉语中起着至关重要的作用，因为它能够改变词语的意义。例如，“yun”的一声代表了“云”，而如果变成去声（第四声）就变成了另一个词。因此，学习者需要特别注意声调的变化，以确保交流时的准确性。在日常对话或正式场合中，准确的声调可以使沟通更加顺畅，避免不必要的误解。</w:t>
      </w:r>
    </w:p>
    <w:p w14:paraId="6E1FE164" w14:textId="77777777" w:rsidR="005E28DE" w:rsidRDefault="005E28DE">
      <w:pPr>
        <w:rPr>
          <w:rFonts w:hint="eastAsia"/>
        </w:rPr>
      </w:pPr>
    </w:p>
    <w:p w14:paraId="77409189" w14:textId="77777777" w:rsidR="005E28DE" w:rsidRDefault="005E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B4469" w14:textId="77777777" w:rsidR="005E28DE" w:rsidRDefault="005E28DE">
      <w:pPr>
        <w:rPr>
          <w:rFonts w:hint="eastAsia"/>
        </w:rPr>
      </w:pPr>
      <w:r>
        <w:rPr>
          <w:rFonts w:hint="eastAsia"/>
        </w:rPr>
        <w:t>拼音中的韵母</w:t>
      </w:r>
    </w:p>
    <w:p w14:paraId="206FB801" w14:textId="77777777" w:rsidR="005E28DE" w:rsidRDefault="005E28DE">
      <w:pPr>
        <w:rPr>
          <w:rFonts w:hint="eastAsia"/>
        </w:rPr>
      </w:pPr>
      <w:r>
        <w:rPr>
          <w:rFonts w:hint="eastAsia"/>
        </w:rPr>
        <w:t>在“yun”这个拼音里，主要的发音部分是由韵母“u”和“n”组成。“u”是一个后元音，发音时口型要圆润，舌头靠近软腭但不接触。而“n”是一个鼻音辅音，在发音结束时气流通过鼻腔而出。两者结合形成了独特的“yun”音，这种组合在汉语拼音体系中并不常见，增加了学习的趣味性和挑战性。</w:t>
      </w:r>
    </w:p>
    <w:p w14:paraId="163DA17F" w14:textId="77777777" w:rsidR="005E28DE" w:rsidRDefault="005E28DE">
      <w:pPr>
        <w:rPr>
          <w:rFonts w:hint="eastAsia"/>
        </w:rPr>
      </w:pPr>
    </w:p>
    <w:p w14:paraId="44E68015" w14:textId="77777777" w:rsidR="005E28DE" w:rsidRDefault="005E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2CAE9" w14:textId="77777777" w:rsidR="005E28DE" w:rsidRDefault="005E28DE">
      <w:pPr>
        <w:rPr>
          <w:rFonts w:hint="eastAsia"/>
        </w:rPr>
      </w:pPr>
      <w:r>
        <w:rPr>
          <w:rFonts w:hint="eastAsia"/>
        </w:rPr>
        <w:t>云的文化含义</w:t>
      </w:r>
    </w:p>
    <w:p w14:paraId="4D2459A7" w14:textId="77777777" w:rsidR="005E28DE" w:rsidRDefault="005E28DE">
      <w:pPr>
        <w:rPr>
          <w:rFonts w:hint="eastAsia"/>
        </w:rPr>
      </w:pPr>
      <w:r>
        <w:rPr>
          <w:rFonts w:hint="eastAsia"/>
        </w:rPr>
        <w:t>除了作为天气现象的描述外，“yun”所代表的云在中国文化中还象征着变化、自由和无限的可能性。古代诗人常常将云比作游子的心境，既表达了漂泊不定的生活状态，也体现了对远方亲人的思念之情。同时，云也是道教哲学中自然和谐的一部分，提醒人们顺应天道，保持内心的平静与开阔。</w:t>
      </w:r>
    </w:p>
    <w:p w14:paraId="67025B25" w14:textId="77777777" w:rsidR="005E28DE" w:rsidRDefault="005E28DE">
      <w:pPr>
        <w:rPr>
          <w:rFonts w:hint="eastAsia"/>
        </w:rPr>
      </w:pPr>
    </w:p>
    <w:p w14:paraId="312B448B" w14:textId="77777777" w:rsidR="005E28DE" w:rsidRDefault="005E28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0DBCA" w14:textId="77777777" w:rsidR="005E28DE" w:rsidRDefault="005E28DE">
      <w:pPr>
        <w:rPr>
          <w:rFonts w:hint="eastAsia"/>
        </w:rPr>
      </w:pPr>
      <w:r>
        <w:rPr>
          <w:rFonts w:hint="eastAsia"/>
        </w:rPr>
        <w:t>最后的最后的总结</w:t>
      </w:r>
    </w:p>
    <w:p w14:paraId="7B28A0EB" w14:textId="77777777" w:rsidR="005E28DE" w:rsidRDefault="005E28DE">
      <w:pPr>
        <w:rPr>
          <w:rFonts w:hint="eastAsia"/>
        </w:rPr>
      </w:pPr>
      <w:r>
        <w:rPr>
          <w:rFonts w:hint="eastAsia"/>
        </w:rPr>
        <w:t>“yun”的拼音分解揭示了其语音结构及其背后丰富的文化内涵。无论是从语言学还是文化研究的角度出发，“yun”都是一个值得深入探讨的话题。对于汉语学习者而言，了解并掌握正确的发音方法是必不可少的基础工作；而对于对中国文化感兴趣的朋友们来说，“yun”则打开了一扇通往更深层次理解和欣赏中国传统文化的大门。</w:t>
      </w:r>
    </w:p>
    <w:p w14:paraId="31E27617" w14:textId="77777777" w:rsidR="005E28DE" w:rsidRDefault="005E28DE">
      <w:pPr>
        <w:rPr>
          <w:rFonts w:hint="eastAsia"/>
        </w:rPr>
      </w:pPr>
    </w:p>
    <w:p w14:paraId="07CCB0AB" w14:textId="77777777" w:rsidR="005E28DE" w:rsidRDefault="005E2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8562C" w14:textId="3CD66425" w:rsidR="006D2868" w:rsidRDefault="006D2868"/>
    <w:sectPr w:rsidR="006D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68"/>
    <w:rsid w:val="00576D25"/>
    <w:rsid w:val="005E28DE"/>
    <w:rsid w:val="006D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33B5F-316C-4679-93DA-3B891E4A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