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A837" w14:textId="77777777" w:rsidR="00982B3D" w:rsidRDefault="00982B3D">
      <w:pPr>
        <w:rPr>
          <w:rFonts w:hint="eastAsia"/>
        </w:rPr>
      </w:pPr>
      <w:r>
        <w:rPr>
          <w:rFonts w:hint="eastAsia"/>
        </w:rPr>
        <w:t>云的拼音字母怎么写的</w:t>
      </w:r>
    </w:p>
    <w:p w14:paraId="3965C7FE" w14:textId="77777777" w:rsidR="00982B3D" w:rsidRDefault="00982B3D">
      <w:pPr>
        <w:rPr>
          <w:rFonts w:hint="eastAsia"/>
        </w:rPr>
      </w:pPr>
      <w:r>
        <w:rPr>
          <w:rFonts w:hint="eastAsia"/>
        </w:rPr>
        <w:t>在汉语拼音系统中，“云”字的拼音写作“yun”。汉语拼音是中华人民共和国官方颁布的汉字注音拉丁化方案，它不仅是学习中文发音的重要工具，也是将汉字转换为拉丁字母表的一种标准化方法。对于想要掌握中文或者对中文有兴趣的人来说，了解如何正确地拼写每个汉字的拼音是非常重要的。</w:t>
      </w:r>
    </w:p>
    <w:p w14:paraId="35E77053" w14:textId="77777777" w:rsidR="00982B3D" w:rsidRDefault="00982B3D">
      <w:pPr>
        <w:rPr>
          <w:rFonts w:hint="eastAsia"/>
        </w:rPr>
      </w:pPr>
    </w:p>
    <w:p w14:paraId="739402F8" w14:textId="77777777" w:rsidR="00982B3D" w:rsidRDefault="0098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D6AB3" w14:textId="77777777" w:rsidR="00982B3D" w:rsidRDefault="00982B3D">
      <w:pPr>
        <w:rPr>
          <w:rFonts w:hint="eastAsia"/>
        </w:rPr>
      </w:pPr>
      <w:r>
        <w:rPr>
          <w:rFonts w:hint="eastAsia"/>
        </w:rPr>
        <w:t>拼音的基本构成</w:t>
      </w:r>
    </w:p>
    <w:p w14:paraId="5767C36D" w14:textId="77777777" w:rsidR="00982B3D" w:rsidRDefault="00982B3D">
      <w:pPr>
        <w:rPr>
          <w:rFonts w:hint="eastAsia"/>
        </w:rPr>
      </w:pPr>
      <w:r>
        <w:rPr>
          <w:rFonts w:hint="eastAsia"/>
        </w:rPr>
        <w:t>汉语拼音由声母、韵母和声调三部分组成。“云”的拼音“yun”中没有明确的声母，它属于零声母字。韵母部分则是“un”，但是按照拼音规则，在没有声母的情况下，这个组合会写作“yun”。根据实际发音，“yun”通常带有第三声（阳平），所以完整的拼音形式应为“yún”，其中上面的小标记代表了它的声调。</w:t>
      </w:r>
    </w:p>
    <w:p w14:paraId="040980C4" w14:textId="77777777" w:rsidR="00982B3D" w:rsidRDefault="00982B3D">
      <w:pPr>
        <w:rPr>
          <w:rFonts w:hint="eastAsia"/>
        </w:rPr>
      </w:pPr>
    </w:p>
    <w:p w14:paraId="64C68943" w14:textId="77777777" w:rsidR="00982B3D" w:rsidRDefault="0098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DF60" w14:textId="77777777" w:rsidR="00982B3D" w:rsidRDefault="00982B3D">
      <w:pPr>
        <w:rPr>
          <w:rFonts w:hint="eastAsia"/>
        </w:rPr>
      </w:pPr>
      <w:r>
        <w:rPr>
          <w:rFonts w:hint="eastAsia"/>
        </w:rPr>
        <w:t>云字的多种含义</w:t>
      </w:r>
    </w:p>
    <w:p w14:paraId="3B53D795" w14:textId="77777777" w:rsidR="00982B3D" w:rsidRDefault="00982B3D">
      <w:pPr>
        <w:rPr>
          <w:rFonts w:hint="eastAsia"/>
        </w:rPr>
      </w:pPr>
      <w:r>
        <w:rPr>
          <w:rFonts w:hint="eastAsia"/>
        </w:rPr>
        <w:t>“云”在中文中有多种意思，最常见的是指天空中漂浮的水蒸气凝结物。它也经常用来形容数量多且难以数清的事物，如人群或事物。“云”也有说话的意思，例如成语“人云亦云”表示人们随声附和。随着互联网的发展，“云”还被赋予了新的含义，比如云计算、云存储等概念，这些都与网络技术和数据处理相关。</w:t>
      </w:r>
    </w:p>
    <w:p w14:paraId="136FB82F" w14:textId="77777777" w:rsidR="00982B3D" w:rsidRDefault="00982B3D">
      <w:pPr>
        <w:rPr>
          <w:rFonts w:hint="eastAsia"/>
        </w:rPr>
      </w:pPr>
    </w:p>
    <w:p w14:paraId="6889A8EE" w14:textId="77777777" w:rsidR="00982B3D" w:rsidRDefault="0098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F2302" w14:textId="77777777" w:rsidR="00982B3D" w:rsidRDefault="00982B3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8D23BBE" w14:textId="77777777" w:rsidR="00982B3D" w:rsidRDefault="00982B3D">
      <w:pPr>
        <w:rPr>
          <w:rFonts w:hint="eastAsia"/>
        </w:rPr>
      </w:pPr>
      <w:r>
        <w:rPr>
          <w:rFonts w:hint="eastAsia"/>
        </w:rPr>
        <w:t>学习正确的拼音书写不仅有助于提高中文水平，还能帮助非母语者更准确地读出汉字。对于儿童来说，拼音是他们开始认字和阅读的基础；对于外国人而言，则是克服语言障碍的一座桥梁。通过练习像“yun”这样的简单拼音，学生可以逐步建立起对整个拼音系统的理解和记忆。</w:t>
      </w:r>
    </w:p>
    <w:p w14:paraId="132FCAA2" w14:textId="77777777" w:rsidR="00982B3D" w:rsidRDefault="00982B3D">
      <w:pPr>
        <w:rPr>
          <w:rFonts w:hint="eastAsia"/>
        </w:rPr>
      </w:pPr>
    </w:p>
    <w:p w14:paraId="039C5092" w14:textId="77777777" w:rsidR="00982B3D" w:rsidRDefault="0098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66EEC" w14:textId="77777777" w:rsidR="00982B3D" w:rsidRDefault="00982B3D">
      <w:pPr>
        <w:rPr>
          <w:rFonts w:hint="eastAsia"/>
        </w:rPr>
      </w:pPr>
      <w:r>
        <w:rPr>
          <w:rFonts w:hint="eastAsia"/>
        </w:rPr>
        <w:t>最后的最后的总结</w:t>
      </w:r>
    </w:p>
    <w:p w14:paraId="307F7027" w14:textId="77777777" w:rsidR="00982B3D" w:rsidRDefault="00982B3D">
      <w:pPr>
        <w:rPr>
          <w:rFonts w:hint="eastAsia"/>
        </w:rPr>
      </w:pPr>
      <w:r>
        <w:rPr>
          <w:rFonts w:hint="eastAsia"/>
        </w:rPr>
        <w:t>“云”的拼音写作“yun”，并且带有一个上扬的声调符号，表明它是第三声。理解并正确使用汉语拼音对于中文的学习至关重要，它既可以帮助我们更好地掌握汉字的发音，也能促进跨文化交流。无论是作为初学者还是进阶学习者，都应该重视拼音的学习，并将其作为提升语言技能的有效手段之一。</w:t>
      </w:r>
    </w:p>
    <w:p w14:paraId="6E6D9624" w14:textId="77777777" w:rsidR="00982B3D" w:rsidRDefault="00982B3D">
      <w:pPr>
        <w:rPr>
          <w:rFonts w:hint="eastAsia"/>
        </w:rPr>
      </w:pPr>
    </w:p>
    <w:p w14:paraId="59328168" w14:textId="77777777" w:rsidR="00982B3D" w:rsidRDefault="00982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657F4" w14:textId="2FCCA714" w:rsidR="001A1290" w:rsidRDefault="001A1290"/>
    <w:sectPr w:rsidR="001A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90"/>
    <w:rsid w:val="001A1290"/>
    <w:rsid w:val="00576D25"/>
    <w:rsid w:val="009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418A5-A008-4F92-B6E4-3234CB8B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