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2B53" w14:textId="77777777" w:rsidR="00CE66C1" w:rsidRDefault="00CE66C1">
      <w:pPr>
        <w:rPr>
          <w:rFonts w:hint="eastAsia"/>
        </w:rPr>
      </w:pPr>
      <w:r>
        <w:rPr>
          <w:rFonts w:hint="eastAsia"/>
        </w:rPr>
        <w:t>云的拼音怎么说</w:t>
      </w:r>
    </w:p>
    <w:p w14:paraId="03FF219E" w14:textId="77777777" w:rsidR="00CE66C1" w:rsidRDefault="00CE66C1">
      <w:pPr>
        <w:rPr>
          <w:rFonts w:hint="eastAsia"/>
        </w:rPr>
      </w:pPr>
      <w:r>
        <w:rPr>
          <w:rFonts w:hint="eastAsia"/>
        </w:rPr>
        <w:t>在汉语中，“云”的拼音是“yún”。这个字代表着天空中的水蒸气凝结成的小水滴或冰晶，它们聚集成可见的悬浮体。当提到“云”时，人们往往会联想到蓝天白云的美好景象，或是天气变化的预兆。对于学习中文的人来说，掌握正确的发音是十分重要的，因为这有助于他们更好地进行交流。</w:t>
      </w:r>
    </w:p>
    <w:p w14:paraId="794DC353" w14:textId="77777777" w:rsidR="00CE66C1" w:rsidRDefault="00CE66C1">
      <w:pPr>
        <w:rPr>
          <w:rFonts w:hint="eastAsia"/>
        </w:rPr>
      </w:pPr>
    </w:p>
    <w:p w14:paraId="5A206C4B" w14:textId="77777777" w:rsidR="00CE66C1" w:rsidRDefault="00CE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5C84" w14:textId="77777777" w:rsidR="00CE66C1" w:rsidRDefault="00CE66C1">
      <w:pPr>
        <w:rPr>
          <w:rFonts w:hint="eastAsia"/>
        </w:rPr>
      </w:pPr>
      <w:r>
        <w:rPr>
          <w:rFonts w:hint="eastAsia"/>
        </w:rPr>
        <w:t>云字的历史和演变</w:t>
      </w:r>
    </w:p>
    <w:p w14:paraId="36F1FDE8" w14:textId="77777777" w:rsidR="00CE66C1" w:rsidRDefault="00CE66C1">
      <w:pPr>
        <w:rPr>
          <w:rFonts w:hint="eastAsia"/>
        </w:rPr>
      </w:pPr>
      <w:r>
        <w:rPr>
          <w:rFonts w:hint="eastAsia"/>
        </w:rPr>
        <w:t>云字在中国有着悠久的历史。最早的云字形象地描绘了天上的云朵形状，随着时间的推移，经过甲骨文、金文、篆书等不同书写形式的演变，逐渐形成了今天我们所熟知的模样。云不仅是一个汉字，它也出现在许多成语、诗词歌赋之中，成为中华文化不可或缺的一部分。古代诗人常常以云为题材，抒发情感，如李白的诗句“长风破浪会有时，直挂云帆济沧海”，这里的云就象征着一种自由与梦想。</w:t>
      </w:r>
    </w:p>
    <w:p w14:paraId="1A754F21" w14:textId="77777777" w:rsidR="00CE66C1" w:rsidRDefault="00CE66C1">
      <w:pPr>
        <w:rPr>
          <w:rFonts w:hint="eastAsia"/>
        </w:rPr>
      </w:pPr>
    </w:p>
    <w:p w14:paraId="61232286" w14:textId="77777777" w:rsidR="00CE66C1" w:rsidRDefault="00CE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283F" w14:textId="77777777" w:rsidR="00CE66C1" w:rsidRDefault="00CE66C1">
      <w:pPr>
        <w:rPr>
          <w:rFonts w:hint="eastAsia"/>
        </w:rPr>
      </w:pPr>
      <w:r>
        <w:rPr>
          <w:rFonts w:hint="eastAsia"/>
        </w:rPr>
        <w:t>云的发音技巧</w:t>
      </w:r>
    </w:p>
    <w:p w14:paraId="158CEDDF" w14:textId="77777777" w:rsidR="00CE66C1" w:rsidRDefault="00CE66C1">
      <w:pPr>
        <w:rPr>
          <w:rFonts w:hint="eastAsia"/>
        </w:rPr>
      </w:pPr>
      <w:r>
        <w:rPr>
          <w:rFonts w:hint="eastAsia"/>
        </w:rPr>
        <w:t>正确发出“云”的拼音需要一定的发音技巧。“yún”的声母是“y”，类似于英语中的“y”音；韵母“ún”则要求舌头轻轻顶住上颚前部，嘴唇微微张开并向前突出，声音从鼻腔通过。对于非母语者来说，练习“yun”的发音可以先从单独的声母和韵母开始，然后慢慢连读，直至能够流畅自然地说出整个音节。还可以借助录音设备自我纠正，或者向老师请教。</w:t>
      </w:r>
    </w:p>
    <w:p w14:paraId="1CF0BF37" w14:textId="77777777" w:rsidR="00CE66C1" w:rsidRDefault="00CE66C1">
      <w:pPr>
        <w:rPr>
          <w:rFonts w:hint="eastAsia"/>
        </w:rPr>
      </w:pPr>
    </w:p>
    <w:p w14:paraId="0979A547" w14:textId="77777777" w:rsidR="00CE66C1" w:rsidRDefault="00CE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7F93" w14:textId="77777777" w:rsidR="00CE66C1" w:rsidRDefault="00CE66C1">
      <w:pPr>
        <w:rPr>
          <w:rFonts w:hint="eastAsia"/>
        </w:rPr>
      </w:pPr>
      <w:r>
        <w:rPr>
          <w:rFonts w:hint="eastAsia"/>
        </w:rPr>
        <w:t>云的文化意义</w:t>
      </w:r>
    </w:p>
    <w:p w14:paraId="39319BA2" w14:textId="77777777" w:rsidR="00CE66C1" w:rsidRDefault="00CE66C1">
      <w:pPr>
        <w:rPr>
          <w:rFonts w:hint="eastAsia"/>
        </w:rPr>
      </w:pPr>
      <w:r>
        <w:rPr>
          <w:rFonts w:hint="eastAsia"/>
        </w:rPr>
        <w:t>在中国文化里，云具有丰富的象征意义。它既是自然现象，也是艺术创作的灵感源泉。云被赋予了神秘、变幻莫测的特点，在道教思想中，云更是连接天地人三界的媒介。传统绘画中，画家们喜欢用云来表现空间感和意境美，云雾缭绕间透露出一种超凡脱俗的气息。同时，在民间传说中，云还与神仙、龙凤等神话生物相关联，承载着人们对美好生活的向往。</w:t>
      </w:r>
    </w:p>
    <w:p w14:paraId="263E910E" w14:textId="77777777" w:rsidR="00CE66C1" w:rsidRDefault="00CE66C1">
      <w:pPr>
        <w:rPr>
          <w:rFonts w:hint="eastAsia"/>
        </w:rPr>
      </w:pPr>
    </w:p>
    <w:p w14:paraId="092DF888" w14:textId="77777777" w:rsidR="00CE66C1" w:rsidRDefault="00CE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0F45" w14:textId="77777777" w:rsidR="00CE66C1" w:rsidRDefault="00CE66C1">
      <w:pPr>
        <w:rPr>
          <w:rFonts w:hint="eastAsia"/>
        </w:rPr>
      </w:pPr>
      <w:r>
        <w:rPr>
          <w:rFonts w:hint="eastAsia"/>
        </w:rPr>
        <w:t>最后的最后的总结</w:t>
      </w:r>
    </w:p>
    <w:p w14:paraId="71B52A51" w14:textId="77777777" w:rsidR="00CE66C1" w:rsidRDefault="00CE66C1">
      <w:pPr>
        <w:rPr>
          <w:rFonts w:hint="eastAsia"/>
        </w:rPr>
      </w:pPr>
      <w:r>
        <w:rPr>
          <w:rFonts w:hint="eastAsia"/>
        </w:rPr>
        <w:t>“云”的拼音是“yún”，它不仅仅是一个简单的汉字，更蕴含着深厚的文化底蕴。无论是它的发音还是背后的故事，都值得我们去深入了解。通过学习“云”的拼音以及其相关的文化和历史背景，我们可以更加贴近中国语言的魅力，感受古老文明的智慧结晶。</w:t>
      </w:r>
    </w:p>
    <w:p w14:paraId="07D3300A" w14:textId="77777777" w:rsidR="00CE66C1" w:rsidRDefault="00CE66C1">
      <w:pPr>
        <w:rPr>
          <w:rFonts w:hint="eastAsia"/>
        </w:rPr>
      </w:pPr>
    </w:p>
    <w:p w14:paraId="6B904962" w14:textId="77777777" w:rsidR="00CE66C1" w:rsidRDefault="00CE6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75833" w14:textId="4BE6AD39" w:rsidR="006C6B69" w:rsidRDefault="006C6B69"/>
    <w:sectPr w:rsidR="006C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69"/>
    <w:rsid w:val="00576D25"/>
    <w:rsid w:val="006C6B69"/>
    <w:rsid w:val="00C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6C7C-E0BF-4F01-BD14-C2738AAC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