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C67E9" w14:textId="77777777" w:rsidR="00303E99" w:rsidRDefault="00303E99">
      <w:pPr>
        <w:rPr>
          <w:rFonts w:hint="eastAsia"/>
        </w:rPr>
      </w:pPr>
      <w:r>
        <w:rPr>
          <w:rFonts w:hint="eastAsia"/>
        </w:rPr>
        <w:t>云的拼音怎样写</w:t>
      </w:r>
    </w:p>
    <w:p w14:paraId="3490385F" w14:textId="77777777" w:rsidR="00303E99" w:rsidRDefault="00303E99">
      <w:pPr>
        <w:rPr>
          <w:rFonts w:hint="eastAsia"/>
        </w:rPr>
      </w:pPr>
      <w:r>
        <w:rPr>
          <w:rFonts w:hint="eastAsia"/>
        </w:rPr>
        <w:t>在汉语拼音中，“云”的拼音写作“yún”。这个简单的音节背后，承载着深厚的文化和历史意义。作为中国传统文化的重要元素之一，云不仅出现在日常语言中，也频繁出现在诗歌、绘画和其他艺术形式之中，象征着变化、自由和无限的可能性。</w:t>
      </w:r>
    </w:p>
    <w:p w14:paraId="7C9BC8F7" w14:textId="77777777" w:rsidR="00303E99" w:rsidRDefault="00303E99">
      <w:pPr>
        <w:rPr>
          <w:rFonts w:hint="eastAsia"/>
        </w:rPr>
      </w:pPr>
    </w:p>
    <w:p w14:paraId="76420A1F" w14:textId="77777777" w:rsidR="00303E99" w:rsidRDefault="00303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1EF388" w14:textId="77777777" w:rsidR="00303E99" w:rsidRDefault="00303E99">
      <w:pPr>
        <w:rPr>
          <w:rFonts w:hint="eastAsia"/>
        </w:rPr>
      </w:pPr>
      <w:r>
        <w:rPr>
          <w:rFonts w:hint="eastAsia"/>
        </w:rPr>
        <w:t>云字的结构与演变</w:t>
      </w:r>
    </w:p>
    <w:p w14:paraId="5FECBFA0" w14:textId="77777777" w:rsidR="00303E99" w:rsidRDefault="00303E99">
      <w:pPr>
        <w:rPr>
          <w:rFonts w:hint="eastAsia"/>
        </w:rPr>
      </w:pPr>
      <w:r>
        <w:rPr>
          <w:rFonts w:hint="eastAsia"/>
        </w:rPr>
        <w:t>从文字学的角度来看，“云”字是一个象形字，其形状像一片飘浮在空中的云朵。随着汉字的发展，它的形态逐渐简化，但依然保留了最初的意象。早期的甲骨文和金文中，云的形象更加具体，仿佛能让人一眼看出天空中那变幻莫测的云彩。到了现代简体字，虽然笔画减少了许多，却仍然能够传达出轻盈、漂浮的感觉。</w:t>
      </w:r>
    </w:p>
    <w:p w14:paraId="09BDF3EC" w14:textId="77777777" w:rsidR="00303E99" w:rsidRDefault="00303E99">
      <w:pPr>
        <w:rPr>
          <w:rFonts w:hint="eastAsia"/>
        </w:rPr>
      </w:pPr>
    </w:p>
    <w:p w14:paraId="5003059D" w14:textId="77777777" w:rsidR="00303E99" w:rsidRDefault="00303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B5300C" w14:textId="77777777" w:rsidR="00303E99" w:rsidRDefault="00303E99">
      <w:pPr>
        <w:rPr>
          <w:rFonts w:hint="eastAsia"/>
        </w:rPr>
      </w:pPr>
      <w:r>
        <w:rPr>
          <w:rFonts w:hint="eastAsia"/>
        </w:rPr>
        <w:t>拼音系统中的位置</w:t>
      </w:r>
    </w:p>
    <w:p w14:paraId="4BAC34FA" w14:textId="77777777" w:rsidR="00303E99" w:rsidRDefault="00303E99">
      <w:pPr>
        <w:rPr>
          <w:rFonts w:hint="eastAsia"/>
        </w:rPr>
      </w:pPr>
      <w:r>
        <w:rPr>
          <w:rFonts w:hint="eastAsia"/>
        </w:rPr>
        <w:t>在汉语拼音方案里，“yun”属于零声母韵母组合的一部分，它没有辅音开头，直接由元音“ü”加上鼻音尾“n”构成。值得注意的是，在实际发音时，“ü”音会被读作类似英语中的“ee”，这是因为普通话中并没有单独的“ü”音。因此，“云”的发音可以近似理解为“ee-un”。对于学习汉语的人来说，掌握正确的发音是至关重要的，因为它直接影响到交流的效果。</w:t>
      </w:r>
    </w:p>
    <w:p w14:paraId="4AC9A161" w14:textId="77777777" w:rsidR="00303E99" w:rsidRDefault="00303E99">
      <w:pPr>
        <w:rPr>
          <w:rFonts w:hint="eastAsia"/>
        </w:rPr>
      </w:pPr>
    </w:p>
    <w:p w14:paraId="38EF64C8" w14:textId="77777777" w:rsidR="00303E99" w:rsidRDefault="00303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02AF0D" w14:textId="77777777" w:rsidR="00303E99" w:rsidRDefault="00303E99">
      <w:pPr>
        <w:rPr>
          <w:rFonts w:hint="eastAsia"/>
        </w:rPr>
      </w:pPr>
      <w:r>
        <w:rPr>
          <w:rFonts w:hint="eastAsia"/>
        </w:rPr>
        <w:t>文化背景下的云</w:t>
      </w:r>
    </w:p>
    <w:p w14:paraId="083BB8B9" w14:textId="77777777" w:rsidR="00303E99" w:rsidRDefault="00303E99">
      <w:pPr>
        <w:rPr>
          <w:rFonts w:hint="eastAsia"/>
        </w:rPr>
      </w:pPr>
      <w:r>
        <w:rPr>
          <w:rFonts w:hint="eastAsia"/>
        </w:rPr>
        <w:t>在中国古典文学作品中，云经常被用来比喻人的思想或情感状态。例如，《庄子》中提到“心如止水，行若流云”，表达了内心平静而行为自在的理想境界；又如李白诗中所描述的“长风破浪会有时，直挂云帆济沧海”，则展现了诗人渴望突破困境、追求理想的豪情壮志。云还是道教哲学里一个重要的概念，代表着无常性和超越性。</w:t>
      </w:r>
    </w:p>
    <w:p w14:paraId="4CF8F1FF" w14:textId="77777777" w:rsidR="00303E99" w:rsidRDefault="00303E99">
      <w:pPr>
        <w:rPr>
          <w:rFonts w:hint="eastAsia"/>
        </w:rPr>
      </w:pPr>
    </w:p>
    <w:p w14:paraId="1CAFBD7D" w14:textId="77777777" w:rsidR="00303E99" w:rsidRDefault="00303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079C8" w14:textId="77777777" w:rsidR="00303E99" w:rsidRDefault="00303E99">
      <w:pPr>
        <w:rPr>
          <w:rFonts w:hint="eastAsia"/>
        </w:rPr>
      </w:pPr>
      <w:r>
        <w:rPr>
          <w:rFonts w:hint="eastAsia"/>
        </w:rPr>
        <w:t>云在现代社会的意义</w:t>
      </w:r>
    </w:p>
    <w:p w14:paraId="28E415D3" w14:textId="77777777" w:rsidR="00303E99" w:rsidRDefault="00303E99">
      <w:pPr>
        <w:rPr>
          <w:rFonts w:hint="eastAsia"/>
        </w:rPr>
      </w:pPr>
      <w:r>
        <w:rPr>
          <w:rFonts w:hint="eastAsia"/>
        </w:rPr>
        <w:t>进入二十一世纪后，“云”这一古老的概念获得了新的生命力。“云计算”、“云存储”等技术名词层出不穷，它们借助互联网的力量，实现了信息资源的最大化利用和服务模式的创新变革。与此同时，环保意识日益增强，蓝天白云成为人们向往美好生活环境的象征。无论是科技领域还是日常生活，“云”都扮演着越来越重要的角色。</w:t>
      </w:r>
    </w:p>
    <w:p w14:paraId="3D5F2BF0" w14:textId="77777777" w:rsidR="00303E99" w:rsidRDefault="00303E99">
      <w:pPr>
        <w:rPr>
          <w:rFonts w:hint="eastAsia"/>
        </w:rPr>
      </w:pPr>
    </w:p>
    <w:p w14:paraId="41A3B596" w14:textId="77777777" w:rsidR="00303E99" w:rsidRDefault="00303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35082E" w14:textId="77777777" w:rsidR="00303E99" w:rsidRDefault="00303E99">
      <w:pPr>
        <w:rPr>
          <w:rFonts w:hint="eastAsia"/>
        </w:rPr>
      </w:pPr>
      <w:r>
        <w:rPr>
          <w:rFonts w:hint="eastAsia"/>
        </w:rPr>
        <w:t>最后的最后的总结</w:t>
      </w:r>
    </w:p>
    <w:p w14:paraId="4646E9D1" w14:textId="77777777" w:rsidR="00303E99" w:rsidRDefault="00303E99">
      <w:pPr>
        <w:rPr>
          <w:rFonts w:hint="eastAsia"/>
        </w:rPr>
      </w:pPr>
      <w:r>
        <w:rPr>
          <w:rFonts w:hint="eastAsia"/>
        </w:rPr>
        <w:t>“云”的拼音简单易记，但它所蕴含的文化内涵和技术发展却是丰富多彩的。从古代文明到现代生活，从自然现象到社会活动，“云”始终贯穿其中，成为连接过去与未来的一道美丽风景线。</w:t>
      </w:r>
    </w:p>
    <w:p w14:paraId="6997065C" w14:textId="77777777" w:rsidR="00303E99" w:rsidRDefault="00303E99">
      <w:pPr>
        <w:rPr>
          <w:rFonts w:hint="eastAsia"/>
        </w:rPr>
      </w:pPr>
    </w:p>
    <w:p w14:paraId="4E86A8FF" w14:textId="77777777" w:rsidR="00303E99" w:rsidRDefault="00303E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DE61C" w14:textId="61DBF659" w:rsidR="004E3B44" w:rsidRDefault="004E3B44"/>
    <w:sectPr w:rsidR="004E3B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44"/>
    <w:rsid w:val="00303E99"/>
    <w:rsid w:val="004E3B4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C1A34-A327-40C6-985D-943299EC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B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B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B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B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B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B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B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B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B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B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B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B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B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B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B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B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B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B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B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B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B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B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B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B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B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B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B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B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B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