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6F05C" w14:textId="77777777" w:rsidR="00663B46" w:rsidRDefault="00663B46">
      <w:pPr>
        <w:rPr>
          <w:rFonts w:hint="eastAsia"/>
        </w:rPr>
      </w:pPr>
    </w:p>
    <w:p w14:paraId="4ABF11E6" w14:textId="77777777" w:rsidR="00663B46" w:rsidRDefault="00663B46">
      <w:pPr>
        <w:rPr>
          <w:rFonts w:hint="eastAsia"/>
        </w:rPr>
      </w:pPr>
      <w:r>
        <w:rPr>
          <w:rFonts w:hint="eastAsia"/>
        </w:rPr>
        <w:t>云视听小电视的拼音怎么写</w:t>
      </w:r>
    </w:p>
    <w:p w14:paraId="72DA9838" w14:textId="77777777" w:rsidR="00663B46" w:rsidRDefault="00663B46">
      <w:pPr>
        <w:rPr>
          <w:rFonts w:hint="eastAsia"/>
        </w:rPr>
      </w:pPr>
      <w:r>
        <w:rPr>
          <w:rFonts w:hint="eastAsia"/>
        </w:rPr>
        <w:t>在当今数字化时代，随着网络文化的兴起，越来越多的独特名词和概念走进了我们的视野。其中，“云视听小电视”作为一个结合了现代科技与娱乐的产物，受到了许多人的喜爱。对于一些刚刚接触到这个词汇的人来说，了解其正确的拼音书写方式显得尤为重要。</w:t>
      </w:r>
    </w:p>
    <w:p w14:paraId="1476512E" w14:textId="77777777" w:rsidR="00663B46" w:rsidRDefault="00663B46">
      <w:pPr>
        <w:rPr>
          <w:rFonts w:hint="eastAsia"/>
        </w:rPr>
      </w:pPr>
    </w:p>
    <w:p w14:paraId="36CA8DB3" w14:textId="77777777" w:rsidR="00663B46" w:rsidRDefault="00663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BCE1C3" w14:textId="77777777" w:rsidR="00663B46" w:rsidRDefault="00663B46">
      <w:pPr>
        <w:rPr>
          <w:rFonts w:hint="eastAsia"/>
        </w:rPr>
      </w:pPr>
      <w:r>
        <w:rPr>
          <w:rFonts w:hint="eastAsia"/>
        </w:rPr>
        <w:t>什么是“云视听小电视”</w:t>
      </w:r>
    </w:p>
    <w:p w14:paraId="091A77CF" w14:textId="77777777" w:rsidR="00663B46" w:rsidRDefault="00663B46">
      <w:pPr>
        <w:rPr>
          <w:rFonts w:hint="eastAsia"/>
        </w:rPr>
      </w:pPr>
      <w:r>
        <w:rPr>
          <w:rFonts w:hint="eastAsia"/>
        </w:rPr>
        <w:t>让我们简单了解一下“云视听小电视”。它指的是通过互联网技术实现的视频点播服务，用户可以通过各种设备（如智能手机、平板电脑、智能电视等）随时随地观看丰富多样的节目内容。“云视听小电视”的出现极大地改变了人们获取信息和娱乐的方式。</w:t>
      </w:r>
    </w:p>
    <w:p w14:paraId="731A2190" w14:textId="77777777" w:rsidR="00663B46" w:rsidRDefault="00663B46">
      <w:pPr>
        <w:rPr>
          <w:rFonts w:hint="eastAsia"/>
        </w:rPr>
      </w:pPr>
    </w:p>
    <w:p w14:paraId="62413E6C" w14:textId="77777777" w:rsidR="00663B46" w:rsidRDefault="00663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3AA0B" w14:textId="77777777" w:rsidR="00663B46" w:rsidRDefault="00663B46">
      <w:pPr>
        <w:rPr>
          <w:rFonts w:hint="eastAsia"/>
        </w:rPr>
      </w:pPr>
      <w:r>
        <w:rPr>
          <w:rFonts w:hint="eastAsia"/>
        </w:rPr>
        <w:t>“云视听小电视”的拼音表达</w:t>
      </w:r>
    </w:p>
    <w:p w14:paraId="14BA0D76" w14:textId="77777777" w:rsidR="00663B46" w:rsidRDefault="00663B46">
      <w:pPr>
        <w:rPr>
          <w:rFonts w:hint="eastAsia"/>
        </w:rPr>
      </w:pPr>
      <w:r>
        <w:rPr>
          <w:rFonts w:hint="eastAsia"/>
        </w:rPr>
        <w:t>“云视听小电视”的拼音该怎么写呢？按照汉语拼音规则，“云视听小电视”可以拼写为“Yún Shìtīng Xiǎo Diànshì”。这里需要注意的是每个汉字对应的拼音都应准确无误，例如：“云”的拼音是“yún”，“视”的拼音是“shì”，以此类推。掌握这些基本的拼音知识，有助于我们更好地进行中文学习和交流。</w:t>
      </w:r>
    </w:p>
    <w:p w14:paraId="502E24AB" w14:textId="77777777" w:rsidR="00663B46" w:rsidRDefault="00663B46">
      <w:pPr>
        <w:rPr>
          <w:rFonts w:hint="eastAsia"/>
        </w:rPr>
      </w:pPr>
    </w:p>
    <w:p w14:paraId="119C0943" w14:textId="77777777" w:rsidR="00663B46" w:rsidRDefault="00663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11C1AB" w14:textId="77777777" w:rsidR="00663B46" w:rsidRDefault="00663B4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8AA6A08" w14:textId="77777777" w:rsidR="00663B46" w:rsidRDefault="00663B46">
      <w:pPr>
        <w:rPr>
          <w:rFonts w:hint="eastAsia"/>
        </w:rPr>
      </w:pPr>
      <w:r>
        <w:rPr>
          <w:rFonts w:hint="eastAsia"/>
        </w:rPr>
        <w:t>学习和正确使用汉语拼音不仅对母语使用者来说是一项基本技能，对于想要学习汉语的外国人而言更是至关重要。汉语拼音作为一种辅助工具，帮助学习者更好地理解汉字发音，提高听说能力。在电子设备上输入汉字时，拼音输入法是最常用的输入方式之一。</w:t>
      </w:r>
    </w:p>
    <w:p w14:paraId="66F31FE3" w14:textId="77777777" w:rsidR="00663B46" w:rsidRDefault="00663B46">
      <w:pPr>
        <w:rPr>
          <w:rFonts w:hint="eastAsia"/>
        </w:rPr>
      </w:pPr>
    </w:p>
    <w:p w14:paraId="6765D624" w14:textId="77777777" w:rsidR="00663B46" w:rsidRDefault="00663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E36D233" w14:textId="77777777" w:rsidR="00663B46" w:rsidRDefault="00663B46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6A2DA8A6" w14:textId="77777777" w:rsidR="00663B46" w:rsidRDefault="00663B46">
      <w:pPr>
        <w:rPr>
          <w:rFonts w:hint="eastAsia"/>
        </w:rPr>
      </w:pPr>
      <w:r>
        <w:rPr>
          <w:rFonts w:hint="eastAsia"/>
        </w:rPr>
        <w:t>对于那些希望进一步提升自己汉语水平的朋友来说，除了了解像“云视听小电视”这样的具体词语的拼音之外，还应该注重日常积累和练习。可以通过阅读汉语教材、观看教学视频、参加语言交换活动等方式来增强自己的拼音能力。同时，利用现代科技手段，如手机应用、在线课程等资源，也能让学习过程变得更加轻松有趣。</w:t>
      </w:r>
    </w:p>
    <w:p w14:paraId="7FCA6E80" w14:textId="77777777" w:rsidR="00663B46" w:rsidRDefault="00663B46">
      <w:pPr>
        <w:rPr>
          <w:rFonts w:hint="eastAsia"/>
        </w:rPr>
      </w:pPr>
    </w:p>
    <w:p w14:paraId="194E4E12" w14:textId="77777777" w:rsidR="00663B46" w:rsidRDefault="00663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C57C6" w14:textId="77777777" w:rsidR="00663B46" w:rsidRDefault="00663B46">
      <w:pPr>
        <w:rPr>
          <w:rFonts w:hint="eastAsia"/>
        </w:rPr>
      </w:pPr>
      <w:r>
        <w:rPr>
          <w:rFonts w:hint="eastAsia"/>
        </w:rPr>
        <w:t>最后的总结</w:t>
      </w:r>
    </w:p>
    <w:p w14:paraId="4C5A9F02" w14:textId="77777777" w:rsidR="00663B46" w:rsidRDefault="00663B46">
      <w:pPr>
        <w:rPr>
          <w:rFonts w:hint="eastAsia"/>
        </w:rPr>
      </w:pPr>
      <w:r>
        <w:rPr>
          <w:rFonts w:hint="eastAsia"/>
        </w:rPr>
        <w:t>“云视听小电视”的拼音书写虽然看似简单，但它背后涉及到的知识却能反映出学习汉语拼音的重要性。无论你是汉语初学者还是已经有一定基础的学习者，都应该持续不断地探索和学习，这样才能在享受中华文化的同时，不断提升自己的语言能力。</w:t>
      </w:r>
    </w:p>
    <w:p w14:paraId="6002BB3B" w14:textId="77777777" w:rsidR="00663B46" w:rsidRDefault="00663B46">
      <w:pPr>
        <w:rPr>
          <w:rFonts w:hint="eastAsia"/>
        </w:rPr>
      </w:pPr>
    </w:p>
    <w:p w14:paraId="1901A61C" w14:textId="77777777" w:rsidR="00663B46" w:rsidRDefault="00663B46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15D3F" w14:textId="77777777" w:rsidR="00663B46" w:rsidRDefault="00663B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84EC3A" w14:textId="6F4E312C" w:rsidR="001273C8" w:rsidRDefault="001273C8"/>
    <w:sectPr w:rsidR="001273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3C8"/>
    <w:rsid w:val="001273C8"/>
    <w:rsid w:val="00576D25"/>
    <w:rsid w:val="0066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966642-200B-4EA5-82A0-633AC5E43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73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3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73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73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73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73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73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73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73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73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73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73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73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73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73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73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73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73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73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73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73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73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73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73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73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73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73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73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73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