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4CBB5" w14:textId="77777777" w:rsidR="00C6553B" w:rsidRDefault="00C6553B">
      <w:pPr>
        <w:rPr>
          <w:rFonts w:hint="eastAsia"/>
        </w:rPr>
      </w:pPr>
      <w:r>
        <w:rPr>
          <w:rFonts w:hint="eastAsia"/>
        </w:rPr>
        <w:t>云雾笼罩的拼音：神秘面纱下的语言之美</w:t>
      </w:r>
    </w:p>
    <w:p w14:paraId="1EE3688F" w14:textId="77777777" w:rsidR="00C6553B" w:rsidRDefault="00C6553B">
      <w:pPr>
        <w:rPr>
          <w:rFonts w:hint="eastAsia"/>
        </w:rPr>
      </w:pPr>
      <w:r>
        <w:rPr>
          <w:rFonts w:hint="eastAsia"/>
        </w:rPr>
        <w:t>在中国广袤的土地上，云雾常常缭绕于山川之间，赋予自然一种难以言喻的魅力。而在汉语的世界里，“云雾”同样以它独特的形式存在——那就是“云雾”的拼音：“yún wù”。这两个音节不仅仅是汉字的语音表达，它们还承载着中华文化的深厚底蕴和独特魅力。</w:t>
      </w:r>
    </w:p>
    <w:p w14:paraId="47754176" w14:textId="77777777" w:rsidR="00C6553B" w:rsidRDefault="00C6553B">
      <w:pPr>
        <w:rPr>
          <w:rFonts w:hint="eastAsia"/>
        </w:rPr>
      </w:pPr>
    </w:p>
    <w:p w14:paraId="2AF7A5D9" w14:textId="77777777" w:rsidR="00C6553B" w:rsidRDefault="00C65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77CD1" w14:textId="77777777" w:rsidR="00C6553B" w:rsidRDefault="00C6553B">
      <w:pPr>
        <w:rPr>
          <w:rFonts w:hint="eastAsia"/>
        </w:rPr>
      </w:pPr>
      <w:r>
        <w:rPr>
          <w:rFonts w:hint="eastAsia"/>
        </w:rPr>
        <w:t>拼音的历史与演变</w:t>
      </w:r>
    </w:p>
    <w:p w14:paraId="12AF5436" w14:textId="77777777" w:rsidR="00C6553B" w:rsidRDefault="00C6553B">
      <w:pPr>
        <w:rPr>
          <w:rFonts w:hint="eastAsia"/>
        </w:rPr>
      </w:pPr>
      <w:r>
        <w:rPr>
          <w:rFonts w:hint="eastAsia"/>
        </w:rPr>
        <w:t>拼音系统，作为现代汉语标准化的一部分，其历史并不久远。直到1958年，中国政府才正式推行了《汉语拼音方案》，这是一套基于拉丁字母的音标体系，用于标注普通话的发音。在此之前，虽然有多种注音方法，如注音符号等，但没有一个被广泛接受的标准。随着时代的进步，拼音不仅成为了学习汉语的重要工具，也逐渐成为连接中国与世界的一座桥梁。</w:t>
      </w:r>
    </w:p>
    <w:p w14:paraId="4FE60378" w14:textId="77777777" w:rsidR="00C6553B" w:rsidRDefault="00C6553B">
      <w:pPr>
        <w:rPr>
          <w:rFonts w:hint="eastAsia"/>
        </w:rPr>
      </w:pPr>
    </w:p>
    <w:p w14:paraId="51F7AD69" w14:textId="77777777" w:rsidR="00C6553B" w:rsidRDefault="00C65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6D5D2" w14:textId="77777777" w:rsidR="00C6553B" w:rsidRDefault="00C6553B">
      <w:pPr>
        <w:rPr>
          <w:rFonts w:hint="eastAsia"/>
        </w:rPr>
      </w:pPr>
      <w:r>
        <w:rPr>
          <w:rFonts w:hint="eastAsia"/>
        </w:rPr>
        <w:t>云雾拼音在文学中的体现</w:t>
      </w:r>
    </w:p>
    <w:p w14:paraId="44FA95F8" w14:textId="77777777" w:rsidR="00C6553B" w:rsidRDefault="00C6553B">
      <w:pPr>
        <w:rPr>
          <w:rFonts w:hint="eastAsia"/>
        </w:rPr>
      </w:pPr>
      <w:r>
        <w:rPr>
          <w:rFonts w:hint="eastAsia"/>
        </w:rPr>
        <w:t>“云雾”一词，在中国古典诗词中经常出现，诗人常用它来比喻朦胧、不可捉摸的事物或情感。“yún wù”这两个音节，当它们从口中轻轻吐出时，仿佛可以带人进入那幅山水画卷之中，体验到那份静谧与深邃。例如唐代诗人王维在其作品中就多次提到云雾，通过简洁的文字勾勒出一幅幅生动的画面，让人感受到大自然的神奇与美丽。</w:t>
      </w:r>
    </w:p>
    <w:p w14:paraId="3E84BFDD" w14:textId="77777777" w:rsidR="00C6553B" w:rsidRDefault="00C6553B">
      <w:pPr>
        <w:rPr>
          <w:rFonts w:hint="eastAsia"/>
        </w:rPr>
      </w:pPr>
    </w:p>
    <w:p w14:paraId="66E87FC0" w14:textId="77777777" w:rsidR="00C6553B" w:rsidRDefault="00C65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F66E4" w14:textId="77777777" w:rsidR="00C6553B" w:rsidRDefault="00C6553B">
      <w:pPr>
        <w:rPr>
          <w:rFonts w:hint="eastAsia"/>
        </w:rPr>
      </w:pPr>
      <w:r>
        <w:rPr>
          <w:rFonts w:hint="eastAsia"/>
        </w:rPr>
        <w:t>云雾拼音背后的文化意义</w:t>
      </w:r>
    </w:p>
    <w:p w14:paraId="51F38991" w14:textId="77777777" w:rsidR="00C6553B" w:rsidRDefault="00C6553B">
      <w:pPr>
        <w:rPr>
          <w:rFonts w:hint="eastAsia"/>
        </w:rPr>
      </w:pPr>
      <w:r>
        <w:rPr>
          <w:rFonts w:hint="eastAsia"/>
        </w:rPr>
        <w:t>除了字面上的意义之外，“云雾”的拼音还蕴含着更深层次的文化价值。在中国传统文化里，云和雾往往象征着变化无常的人生和世界的不确定性。古人相信，如同云雾会随风而散，人生的烦恼和困难也是暂时的，最终都会消逝不见。因此，“yún wù”不仅仅是一个简单的词汇，它更像是一个哲学概念，教导人们要以平和的心态面对生活中的起伏。</w:t>
      </w:r>
    </w:p>
    <w:p w14:paraId="737714F6" w14:textId="77777777" w:rsidR="00C6553B" w:rsidRDefault="00C6553B">
      <w:pPr>
        <w:rPr>
          <w:rFonts w:hint="eastAsia"/>
        </w:rPr>
      </w:pPr>
    </w:p>
    <w:p w14:paraId="5D03C13E" w14:textId="77777777" w:rsidR="00C6553B" w:rsidRDefault="00C65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DF5CC" w14:textId="77777777" w:rsidR="00C6553B" w:rsidRDefault="00C6553B">
      <w:pPr>
        <w:rPr>
          <w:rFonts w:hint="eastAsia"/>
        </w:rPr>
      </w:pPr>
      <w:r>
        <w:rPr>
          <w:rFonts w:hint="eastAsia"/>
        </w:rPr>
        <w:t>最后的总结：云雾拼音所传递的情感共鸣</w:t>
      </w:r>
    </w:p>
    <w:p w14:paraId="4EBDDE3D" w14:textId="77777777" w:rsidR="00C6553B" w:rsidRDefault="00C6553B">
      <w:pPr>
        <w:rPr>
          <w:rFonts w:hint="eastAsia"/>
        </w:rPr>
      </w:pPr>
      <w:r>
        <w:rPr>
          <w:rFonts w:hint="eastAsia"/>
        </w:rPr>
        <w:t>当我们念起“yún wù”，我们不仅是在说出两个汉字的发音，更是在感受一种源自古老东方的情感共鸣。每一个音节都像是穿越时空的声音，将我们与过去相连，同时也为我们打开了一扇通往未来的大门。无论是在清晨的第一缕阳光中看到山间升起的云雾，还是在深夜里回忆起那些美好的诗句，这个简单的拼音组合都能唤起内心深处最柔软的部分，让我们再次领略到汉语及其文化所带来的无限魅力。</w:t>
      </w:r>
    </w:p>
    <w:p w14:paraId="55C8FBEA" w14:textId="77777777" w:rsidR="00C6553B" w:rsidRDefault="00C6553B">
      <w:pPr>
        <w:rPr>
          <w:rFonts w:hint="eastAsia"/>
        </w:rPr>
      </w:pPr>
    </w:p>
    <w:p w14:paraId="1C198CBA" w14:textId="77777777" w:rsidR="00C6553B" w:rsidRDefault="00C655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59F8D" w14:textId="1A752BAF" w:rsidR="00EB7FA0" w:rsidRDefault="00EB7FA0"/>
    <w:sectPr w:rsidR="00EB7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A0"/>
    <w:rsid w:val="00576D25"/>
    <w:rsid w:val="00C6553B"/>
    <w:rsid w:val="00EB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EBE9F-03EE-4AD8-AB22-F29AC98C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