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D25E" w14:textId="77777777" w:rsidR="003921DE" w:rsidRDefault="003921DE">
      <w:pPr>
        <w:rPr>
          <w:rFonts w:hint="eastAsia"/>
        </w:rPr>
      </w:pPr>
      <w:r>
        <w:rPr>
          <w:rFonts w:hint="eastAsia"/>
        </w:rPr>
        <w:t>作揖的拼音怎么拼写</w:t>
      </w:r>
    </w:p>
    <w:p w14:paraId="0B6AEBEE" w14:textId="77777777" w:rsidR="003921DE" w:rsidRDefault="003921DE">
      <w:pPr>
        <w:rPr>
          <w:rFonts w:hint="eastAsia"/>
        </w:rPr>
      </w:pPr>
      <w:r>
        <w:rPr>
          <w:rFonts w:hint="eastAsia"/>
        </w:rPr>
        <w:t>在中华传统文化中，礼仪占据着极为重要的地位，而作揖这一古老而庄重的礼节便是其中的一颗璀璨明珠。作为中国传统的见面礼之一，作揖不仅体现了人与人之间的尊重，也是中华民族谦逊有礼的文化象征。“作揖”这个动作的拼音应当如何拼写呢？根据现代汉语规范，“作揖”的拼音是“zuò yī”。让我们深入探讨一下。</w:t>
      </w:r>
    </w:p>
    <w:p w14:paraId="65B44CD7" w14:textId="77777777" w:rsidR="003921DE" w:rsidRDefault="003921DE">
      <w:pPr>
        <w:rPr>
          <w:rFonts w:hint="eastAsia"/>
        </w:rPr>
      </w:pPr>
    </w:p>
    <w:p w14:paraId="57A4D8DC" w14:textId="77777777" w:rsidR="003921DE" w:rsidRDefault="0039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45363" w14:textId="77777777" w:rsidR="003921DE" w:rsidRDefault="003921DE">
      <w:pPr>
        <w:rPr>
          <w:rFonts w:hint="eastAsia"/>
        </w:rPr>
      </w:pPr>
      <w:r>
        <w:rPr>
          <w:rFonts w:hint="eastAsia"/>
        </w:rPr>
        <w:t>从历史的角度看作揖</w:t>
      </w:r>
    </w:p>
    <w:p w14:paraId="5D679EC5" w14:textId="77777777" w:rsidR="003921DE" w:rsidRDefault="003921DE">
      <w:pPr>
        <w:rPr>
          <w:rFonts w:hint="eastAsia"/>
        </w:rPr>
      </w:pPr>
      <w:r>
        <w:rPr>
          <w:rFonts w:hint="eastAsia"/>
        </w:rPr>
        <w:t>追溯到古代，作揖是一种非常正式的社交仪式，最早可以在中国先秦时期的文献中找到记载。它不仅仅是一个简单的肢体语言，而是包含了丰富文化内涵的行为艺术。在那个时代，人们通过不同的手势、角度和次数来表达对不同对象的敬意。随着时代的变迁，尽管社会结构和人际关系发生了巨大变化，但作揖的传统却一直被保留下来，成为了中华文化传承的一部分。</w:t>
      </w:r>
    </w:p>
    <w:p w14:paraId="005BE1C1" w14:textId="77777777" w:rsidR="003921DE" w:rsidRDefault="003921DE">
      <w:pPr>
        <w:rPr>
          <w:rFonts w:hint="eastAsia"/>
        </w:rPr>
      </w:pPr>
    </w:p>
    <w:p w14:paraId="2087BC47" w14:textId="77777777" w:rsidR="003921DE" w:rsidRDefault="0039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DB14" w14:textId="77777777" w:rsidR="003921DE" w:rsidRDefault="003921DE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65DE9B52" w14:textId="77777777" w:rsidR="003921DE" w:rsidRDefault="003921DE">
      <w:pPr>
        <w:rPr>
          <w:rFonts w:hint="eastAsia"/>
        </w:rPr>
      </w:pPr>
      <w:r>
        <w:rPr>
          <w:rFonts w:hint="eastAsia"/>
        </w:rPr>
        <w:t>说到“作揖”的拼音，“zuò yī”这样的拼写方式是基于1958年颁布的《汉语拼音方案》。这套系统是为了帮助推广普通话而设计的，它用拉丁字母表示汉字发音，极大地促进了汉语的学习和交流。对于像“作揖”这样具有深厚文化底蕴的词汇，准确的拼音拼写不仅是学习汉语的基础，也能够帮助更多的人了解并正确使用这些传统术语。</w:t>
      </w:r>
    </w:p>
    <w:p w14:paraId="2AA07A47" w14:textId="77777777" w:rsidR="003921DE" w:rsidRDefault="003921DE">
      <w:pPr>
        <w:rPr>
          <w:rFonts w:hint="eastAsia"/>
        </w:rPr>
      </w:pPr>
    </w:p>
    <w:p w14:paraId="666755DE" w14:textId="77777777" w:rsidR="003921DE" w:rsidRDefault="0039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3B270" w14:textId="77777777" w:rsidR="003921DE" w:rsidRDefault="003921DE">
      <w:pPr>
        <w:rPr>
          <w:rFonts w:hint="eastAsia"/>
        </w:rPr>
      </w:pPr>
      <w:r>
        <w:rPr>
          <w:rFonts w:hint="eastAsia"/>
        </w:rPr>
        <w:t>作揖的意义与现代应用</w:t>
      </w:r>
    </w:p>
    <w:p w14:paraId="52B2C294" w14:textId="77777777" w:rsidR="003921DE" w:rsidRDefault="003921DE">
      <w:pPr>
        <w:rPr>
          <w:rFonts w:hint="eastAsia"/>
        </w:rPr>
      </w:pPr>
      <w:r>
        <w:rPr>
          <w:rFonts w:hint="eastAsia"/>
        </w:rPr>
        <w:t>今天，在日常生活中我们可能不会经常看到有人行作揖之礼，但在一些特定场合，比如传统节日、婚礼或是祭祖活动中，这项礼仪仍然发挥着重要作用。而且，随着中国文化在全球范围内的影响力不断扩大，越来越多的外国人也开始对中国的传统习俗产生兴趣，学习包括作揖在内的各种礼仪成为他们理解中国文化的窗口。因此，掌握正确的拼音拼写对于文化传播来说至关重要。</w:t>
      </w:r>
    </w:p>
    <w:p w14:paraId="523389AF" w14:textId="77777777" w:rsidR="003921DE" w:rsidRDefault="003921DE">
      <w:pPr>
        <w:rPr>
          <w:rFonts w:hint="eastAsia"/>
        </w:rPr>
      </w:pPr>
    </w:p>
    <w:p w14:paraId="12B0ACB3" w14:textId="77777777" w:rsidR="003921DE" w:rsidRDefault="003921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A04DC" w14:textId="77777777" w:rsidR="003921DE" w:rsidRDefault="003921DE">
      <w:pPr>
        <w:rPr>
          <w:rFonts w:hint="eastAsia"/>
        </w:rPr>
      </w:pPr>
      <w:r>
        <w:rPr>
          <w:rFonts w:hint="eastAsia"/>
        </w:rPr>
        <w:t>最后的总结：作揖背后的文化价值</w:t>
      </w:r>
    </w:p>
    <w:p w14:paraId="59AA49FA" w14:textId="77777777" w:rsidR="003921DE" w:rsidRDefault="003921DE">
      <w:pPr>
        <w:rPr>
          <w:rFonts w:hint="eastAsia"/>
        </w:rPr>
      </w:pPr>
      <w:r>
        <w:rPr>
          <w:rFonts w:hint="eastAsia"/>
        </w:rPr>
        <w:t>“作揖”的拼音是“zuò yī”，这看似简单的几个字母组合背后，承载着千百年来中国人对于礼仪的理解与追求。每一次作揖都是一次心灵的沟通，是对传统文化的一种铭记。在全球化的今天，保持和发展这种独特而美好的传统，有助于让世界更好地认识一个真实、立体、全面的中国。</w:t>
      </w:r>
    </w:p>
    <w:p w14:paraId="0DE7B7E7" w14:textId="77777777" w:rsidR="003921DE" w:rsidRDefault="003921DE">
      <w:pPr>
        <w:rPr>
          <w:rFonts w:hint="eastAsia"/>
        </w:rPr>
      </w:pPr>
    </w:p>
    <w:p w14:paraId="054B282A" w14:textId="77777777" w:rsidR="003921DE" w:rsidRDefault="00392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C46EF" w14:textId="0D86BE9C" w:rsidR="00514D68" w:rsidRDefault="00514D68"/>
    <w:sectPr w:rsidR="0051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68"/>
    <w:rsid w:val="003921DE"/>
    <w:rsid w:val="00514D6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B3F2D-AC1B-4B1F-80EB-2E2375DE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