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CE343" w14:textId="77777777" w:rsidR="000F75A8" w:rsidRDefault="000F75A8">
      <w:pPr>
        <w:rPr>
          <w:rFonts w:hint="eastAsia"/>
        </w:rPr>
      </w:pPr>
      <w:r>
        <w:rPr>
          <w:rFonts w:hint="eastAsia"/>
        </w:rPr>
        <w:t>值日的拼音正确拼法</w:t>
      </w:r>
    </w:p>
    <w:p w14:paraId="353003A1" w14:textId="77777777" w:rsidR="000F75A8" w:rsidRDefault="000F75A8">
      <w:pPr>
        <w:rPr>
          <w:rFonts w:hint="eastAsia"/>
        </w:rPr>
      </w:pPr>
      <w:r>
        <w:rPr>
          <w:rFonts w:hint="eastAsia"/>
        </w:rPr>
        <w:t>“值日”的拼音正确拼法是 “zhí rì”。这两个汉字分别代表不同的意义，当它们组合在一起时，则用来表示特定的职责或任务。在汉语中，“值”字的拼音为 “zhí”，它有多个含义，其中包括值班、轮流担任某项工作或任务，以及事物的价值等。“日”字的拼音为 “rì”，主要指的是太阳、白天或者一天的时间单位。</w:t>
      </w:r>
    </w:p>
    <w:p w14:paraId="6645B86B" w14:textId="77777777" w:rsidR="000F75A8" w:rsidRDefault="000F75A8">
      <w:pPr>
        <w:rPr>
          <w:rFonts w:hint="eastAsia"/>
        </w:rPr>
      </w:pPr>
    </w:p>
    <w:p w14:paraId="4FA75D2C" w14:textId="77777777" w:rsidR="000F75A8" w:rsidRDefault="000F75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9271C" w14:textId="77777777" w:rsidR="000F75A8" w:rsidRDefault="000F75A8">
      <w:pPr>
        <w:rPr>
          <w:rFonts w:hint="eastAsia"/>
        </w:rPr>
      </w:pPr>
      <w:r>
        <w:rPr>
          <w:rFonts w:hint="eastAsia"/>
        </w:rPr>
        <w:t>了解值日的意义</w:t>
      </w:r>
    </w:p>
    <w:p w14:paraId="60DE194E" w14:textId="77777777" w:rsidR="000F75A8" w:rsidRDefault="000F75A8">
      <w:pPr>
        <w:rPr>
          <w:rFonts w:hint="eastAsia"/>
        </w:rPr>
      </w:pPr>
      <w:r>
        <w:rPr>
          <w:rFonts w:hint="eastAsia"/>
        </w:rPr>
        <w:t>值日在我们的日常生活中有着重要的角色，尤其是在学校和办公室这样的集体环境中。值日生的任务可能包括清洁教室、整理物品、维护秩序等等。通过值日，学生和员工不仅能够学习到责任感和团队合作的重要性，还能够培养良好的生活习惯和工作态度。因此，正确的拼音不仅是语言学习的一部分，也是理解和尊重他人劳动成果的一种表现。</w:t>
      </w:r>
    </w:p>
    <w:p w14:paraId="48417123" w14:textId="77777777" w:rsidR="000F75A8" w:rsidRDefault="000F75A8">
      <w:pPr>
        <w:rPr>
          <w:rFonts w:hint="eastAsia"/>
        </w:rPr>
      </w:pPr>
    </w:p>
    <w:p w14:paraId="7A2D949A" w14:textId="77777777" w:rsidR="000F75A8" w:rsidRDefault="000F75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BD73A" w14:textId="77777777" w:rsidR="000F75A8" w:rsidRDefault="000F75A8">
      <w:pPr>
        <w:rPr>
          <w:rFonts w:hint="eastAsia"/>
        </w:rPr>
      </w:pPr>
      <w:r>
        <w:rPr>
          <w:rFonts w:hint="eastAsia"/>
        </w:rPr>
        <w:t>值日与个人成长</w:t>
      </w:r>
    </w:p>
    <w:p w14:paraId="332E82D8" w14:textId="77777777" w:rsidR="000F75A8" w:rsidRDefault="000F75A8">
      <w:pPr>
        <w:rPr>
          <w:rFonts w:hint="eastAsia"/>
        </w:rPr>
      </w:pPr>
      <w:r>
        <w:rPr>
          <w:rFonts w:hint="eastAsia"/>
        </w:rPr>
        <w:t>参与值日活动对于个人的成长和发展具有积极的影响。从小处着手，学会打扫自己的房间到在学校或公司承担起公共区域的清洁工作，这都是一个人走向成熟和社会化的必经之路。值日可以教会我们如何更好地管理时间和资源，同时也提供了一个实践平台，让我们了解到每一份工作的背后都有人的辛勤付出。当我们准确地说出“值日”的拼音时，也象征着对这份责任的认可和重视。</w:t>
      </w:r>
    </w:p>
    <w:p w14:paraId="303AE194" w14:textId="77777777" w:rsidR="000F75A8" w:rsidRDefault="000F75A8">
      <w:pPr>
        <w:rPr>
          <w:rFonts w:hint="eastAsia"/>
        </w:rPr>
      </w:pPr>
    </w:p>
    <w:p w14:paraId="5AA1D522" w14:textId="77777777" w:rsidR="000F75A8" w:rsidRDefault="000F75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16995" w14:textId="77777777" w:rsidR="000F75A8" w:rsidRDefault="000F75A8">
      <w:pPr>
        <w:rPr>
          <w:rFonts w:hint="eastAsia"/>
        </w:rPr>
      </w:pPr>
      <w:r>
        <w:rPr>
          <w:rFonts w:hint="eastAsia"/>
        </w:rPr>
        <w:t>值日的教育价值</w:t>
      </w:r>
    </w:p>
    <w:p w14:paraId="45E6ABE7" w14:textId="77777777" w:rsidR="000F75A8" w:rsidRDefault="000F75A8">
      <w:pPr>
        <w:rPr>
          <w:rFonts w:hint="eastAsia"/>
        </w:rPr>
      </w:pPr>
      <w:r>
        <w:rPr>
          <w:rFonts w:hint="eastAsia"/>
        </w:rPr>
        <w:t>在教育领域，“值日”的概念被广泛应用于培养学生们的自理能力和集体意识。教师们会安排学生们轮流担任班级中的不同职位，如班长、组长、卫生委员等，这些职位的设立旨在让学生体验不同的角色，并从中学习到领导力、沟通技巧和服务精神。而“zhí rì”这一发音，不仅仅是简单的汉语拼音，它更像是一把钥匙，打开了通往理解社会分工和个人责任的大门。</w:t>
      </w:r>
    </w:p>
    <w:p w14:paraId="479902BD" w14:textId="77777777" w:rsidR="000F75A8" w:rsidRDefault="000F75A8">
      <w:pPr>
        <w:rPr>
          <w:rFonts w:hint="eastAsia"/>
        </w:rPr>
      </w:pPr>
    </w:p>
    <w:p w14:paraId="418FCA4B" w14:textId="77777777" w:rsidR="000F75A8" w:rsidRDefault="000F75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9222F" w14:textId="77777777" w:rsidR="000F75A8" w:rsidRDefault="000F75A8">
      <w:pPr>
        <w:rPr>
          <w:rFonts w:hint="eastAsia"/>
        </w:rPr>
      </w:pPr>
      <w:r>
        <w:rPr>
          <w:rFonts w:hint="eastAsia"/>
        </w:rPr>
        <w:t>最后的总结</w:t>
      </w:r>
    </w:p>
    <w:p w14:paraId="691A0F61" w14:textId="77777777" w:rsidR="000F75A8" w:rsidRDefault="000F75A8">
      <w:pPr>
        <w:rPr>
          <w:rFonts w:hint="eastAsia"/>
        </w:rPr>
      </w:pPr>
      <w:r>
        <w:rPr>
          <w:rFonts w:hint="eastAsia"/>
        </w:rPr>
        <w:t>“值日”的拼音正确拼法是 “zhí rì”，它不仅仅是一个词汇的发音规则，更是连接个人行为与社会责任的桥梁。从儿童时期开始接受值日教育，有助于形成良好的公民素质，促进社会和谐发展。无论是在校园还是职场，认真对待每一次值日的机会，都能让我们在这个过程中收获宝贵的经验和技能。</w:t>
      </w:r>
    </w:p>
    <w:p w14:paraId="78C4A8DB" w14:textId="77777777" w:rsidR="000F75A8" w:rsidRDefault="000F75A8">
      <w:pPr>
        <w:rPr>
          <w:rFonts w:hint="eastAsia"/>
        </w:rPr>
      </w:pPr>
    </w:p>
    <w:p w14:paraId="21EBC386" w14:textId="77777777" w:rsidR="000F75A8" w:rsidRDefault="000F75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899B1C" w14:textId="2B8ED771" w:rsidR="00766720" w:rsidRDefault="00766720"/>
    <w:sectPr w:rsidR="00766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720"/>
    <w:rsid w:val="000F75A8"/>
    <w:rsid w:val="00576D25"/>
    <w:rsid w:val="0076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713F0-02A4-4726-8126-DCEB4620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7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7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7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7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7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7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7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7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7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7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7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7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7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7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7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7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7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7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7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7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7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7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7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7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7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7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