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964AA" w14:textId="77777777" w:rsidR="00E135B7" w:rsidRDefault="00E135B7">
      <w:pPr>
        <w:rPr>
          <w:rFonts w:hint="eastAsia"/>
        </w:rPr>
      </w:pPr>
      <w:r>
        <w:rPr>
          <w:rFonts w:hint="eastAsia"/>
        </w:rPr>
        <w:t>做饭的拼音怎么拼写声调</w:t>
      </w:r>
    </w:p>
    <w:p w14:paraId="503963FD" w14:textId="77777777" w:rsidR="00E135B7" w:rsidRDefault="00E135B7">
      <w:pPr>
        <w:rPr>
          <w:rFonts w:hint="eastAsia"/>
        </w:rPr>
      </w:pPr>
      <w:r>
        <w:rPr>
          <w:rFonts w:hint="eastAsia"/>
        </w:rPr>
        <w:t>在中文语言的学习过程中，拼音是学习汉字发音的重要工具。对于想要掌握如何用拼音准确表达“做饭”这一词汇的朋友们来说，了解其正确的拼音和声调至关重要。今天，我们就来深入探讨一下“做饭”的拼音以及声调的具体情况。</w:t>
      </w:r>
    </w:p>
    <w:p w14:paraId="3FCBB13D" w14:textId="77777777" w:rsidR="00E135B7" w:rsidRDefault="00E135B7">
      <w:pPr>
        <w:rPr>
          <w:rFonts w:hint="eastAsia"/>
        </w:rPr>
      </w:pPr>
    </w:p>
    <w:p w14:paraId="3CC67745" w14:textId="77777777" w:rsidR="00E135B7" w:rsidRDefault="00E1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9B842" w14:textId="77777777" w:rsidR="00E135B7" w:rsidRDefault="00E135B7">
      <w:pPr>
        <w:rPr>
          <w:rFonts w:hint="eastAsia"/>
        </w:rPr>
      </w:pPr>
      <w:r>
        <w:rPr>
          <w:rFonts w:hint="eastAsia"/>
        </w:rPr>
        <w:t>拼音的基本概念</w:t>
      </w:r>
    </w:p>
    <w:p w14:paraId="378B1372" w14:textId="77777777" w:rsidR="00E135B7" w:rsidRDefault="00E135B7">
      <w:pPr>
        <w:rPr>
          <w:rFonts w:hint="eastAsia"/>
        </w:rPr>
      </w:pPr>
      <w:r>
        <w:rPr>
          <w:rFonts w:hint="eastAsia"/>
        </w:rPr>
        <w:t>拼音是汉语普通话的音节符号系统，它帮助人们正确读出汉字的发音。一个完整的拼音由声母（即辅音开头）、韵母（主要元音或元音组合）和声调组成。声调是指音节的高低升降变化，普通话中有四个基本声调加上轻声，它们分别是：阴平（第一声），阳平（第二声），上声（第三声），去声（第四声），以及轻声（无明显声调）。每个声调都对单词的意义有着决定性的影响。</w:t>
      </w:r>
    </w:p>
    <w:p w14:paraId="5984717F" w14:textId="77777777" w:rsidR="00E135B7" w:rsidRDefault="00E135B7">
      <w:pPr>
        <w:rPr>
          <w:rFonts w:hint="eastAsia"/>
        </w:rPr>
      </w:pPr>
    </w:p>
    <w:p w14:paraId="10FE39D7" w14:textId="77777777" w:rsidR="00E135B7" w:rsidRDefault="00E1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87DC9" w14:textId="77777777" w:rsidR="00E135B7" w:rsidRDefault="00E135B7">
      <w:pPr>
        <w:rPr>
          <w:rFonts w:hint="eastAsia"/>
        </w:rPr>
      </w:pPr>
      <w:r>
        <w:rPr>
          <w:rFonts w:hint="eastAsia"/>
        </w:rPr>
        <w:t>“做饭”的拼音分析</w:t>
      </w:r>
    </w:p>
    <w:p w14:paraId="32E03315" w14:textId="77777777" w:rsidR="00E135B7" w:rsidRDefault="00E135B7">
      <w:pPr>
        <w:rPr>
          <w:rFonts w:hint="eastAsia"/>
        </w:rPr>
      </w:pPr>
      <w:r>
        <w:rPr>
          <w:rFonts w:hint="eastAsia"/>
        </w:rPr>
        <w:t>“做饭”这个词组是由两个汉字组成的，分别是“做”和“饭”。根据《现代汉语词典》等权威资料，“做”的拼音是 zuò，“饭”的拼音是 fàn。这两个字都是四声，也就是去声。因此，“做饭”的完整拼音是 zuòfàn。值得注意的是，在实际口语中，当“做”字后面跟着动词的时候，它的声调有时会变为轻声，但这不是标准的拼音规则。</w:t>
      </w:r>
    </w:p>
    <w:p w14:paraId="54213F25" w14:textId="77777777" w:rsidR="00E135B7" w:rsidRDefault="00E135B7">
      <w:pPr>
        <w:rPr>
          <w:rFonts w:hint="eastAsia"/>
        </w:rPr>
      </w:pPr>
    </w:p>
    <w:p w14:paraId="479835DC" w14:textId="77777777" w:rsidR="00E135B7" w:rsidRDefault="00E1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0BAE7" w14:textId="77777777" w:rsidR="00E135B7" w:rsidRDefault="00E135B7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573DA7F5" w14:textId="77777777" w:rsidR="00E135B7" w:rsidRDefault="00E135B7">
      <w:pPr>
        <w:rPr>
          <w:rFonts w:hint="eastAsia"/>
        </w:rPr>
      </w:pPr>
      <w:r>
        <w:rPr>
          <w:rFonts w:hint="eastAsia"/>
        </w:rPr>
        <w:t>正确的拼音和声调不仅对于初学者理解汉语的发音规则非常重要，而且对于避免歧义、正确传达信息也起着关键作用。例如，“ma”这个音节有四种不同的声调，每种声调对应不同的汉字和含义：妈(mā)、麻(má)、马(mǎ)、骂(mà)。同样地，“做饭”如果发音不准确，可能会导致听众误解为其他词语，影响交流效果。</w:t>
      </w:r>
    </w:p>
    <w:p w14:paraId="75EDEBDE" w14:textId="77777777" w:rsidR="00E135B7" w:rsidRDefault="00E135B7">
      <w:pPr>
        <w:rPr>
          <w:rFonts w:hint="eastAsia"/>
        </w:rPr>
      </w:pPr>
    </w:p>
    <w:p w14:paraId="6C49B4F9" w14:textId="77777777" w:rsidR="00E135B7" w:rsidRDefault="00E1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AA747" w14:textId="77777777" w:rsidR="00E135B7" w:rsidRDefault="00E135B7">
      <w:pPr>
        <w:rPr>
          <w:rFonts w:hint="eastAsia"/>
        </w:rPr>
      </w:pPr>
      <w:r>
        <w:rPr>
          <w:rFonts w:hint="eastAsia"/>
        </w:rPr>
        <w:t>学习拼音的小贴士</w:t>
      </w:r>
    </w:p>
    <w:p w14:paraId="76ED0A9C" w14:textId="77777777" w:rsidR="00E135B7" w:rsidRDefault="00E135B7">
      <w:pPr>
        <w:rPr>
          <w:rFonts w:hint="eastAsia"/>
        </w:rPr>
      </w:pPr>
      <w:r>
        <w:rPr>
          <w:rFonts w:hint="eastAsia"/>
        </w:rPr>
        <w:t>对于想要提高自己拼音水平的朋友，这里有几个小建议。可以通过听原汁原味的汉语音频材料来熟悉声调的变化。多使用带有拼音标注的阅读材料进行练习，如儿童书籍或教材。不要害怕犯错，实践是掌握一门语言的最佳途径。通过不断的练习和纠正，你的拼音发音将会越来越准确，交流也会更加顺畅。</w:t>
      </w:r>
    </w:p>
    <w:p w14:paraId="30AEC4F5" w14:textId="77777777" w:rsidR="00E135B7" w:rsidRDefault="00E135B7">
      <w:pPr>
        <w:rPr>
          <w:rFonts w:hint="eastAsia"/>
        </w:rPr>
      </w:pPr>
    </w:p>
    <w:p w14:paraId="4F361549" w14:textId="77777777" w:rsidR="00E135B7" w:rsidRDefault="00E13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8C6C5" w14:textId="77777777" w:rsidR="00E135B7" w:rsidRDefault="00E135B7">
      <w:pPr>
        <w:rPr>
          <w:rFonts w:hint="eastAsia"/>
        </w:rPr>
      </w:pPr>
      <w:r>
        <w:rPr>
          <w:rFonts w:hint="eastAsia"/>
        </w:rPr>
        <w:t>最后的总结</w:t>
      </w:r>
    </w:p>
    <w:p w14:paraId="57F38086" w14:textId="77777777" w:rsidR="00E135B7" w:rsidRDefault="00E135B7">
      <w:pPr>
        <w:rPr>
          <w:rFonts w:hint="eastAsia"/>
        </w:rPr>
      </w:pPr>
      <w:r>
        <w:rPr>
          <w:rFonts w:hint="eastAsia"/>
        </w:rPr>
        <w:t>“做饭”的拼音是 zuòfàn，其中每个字都有自己的声调。“做”为去声（第四声），而“饭”同样也是去声（第四声）。了解并掌握正确的拼音和声调，可以帮助我们更好地学习和使用汉语。希望这篇文章能够帮助大家更深刻地理解拼音与声调的关系，并在日常生活中正确运用。</w:t>
      </w:r>
    </w:p>
    <w:p w14:paraId="30B84C59" w14:textId="77777777" w:rsidR="00E135B7" w:rsidRDefault="00E135B7">
      <w:pPr>
        <w:rPr>
          <w:rFonts w:hint="eastAsia"/>
        </w:rPr>
      </w:pPr>
    </w:p>
    <w:p w14:paraId="58112D7D" w14:textId="77777777" w:rsidR="00E135B7" w:rsidRDefault="00E13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80770" w14:textId="2955B518" w:rsidR="00B763B7" w:rsidRDefault="00B763B7"/>
    <w:sectPr w:rsidR="00B76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B7"/>
    <w:rsid w:val="00576D25"/>
    <w:rsid w:val="00B763B7"/>
    <w:rsid w:val="00E1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68101-B013-43CE-8420-00C157AC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