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11F8" w14:textId="77777777" w:rsidR="00E652B4" w:rsidRDefault="00E652B4">
      <w:pPr>
        <w:rPr>
          <w:rFonts w:hint="eastAsia"/>
        </w:rPr>
      </w:pPr>
      <w:r>
        <w:rPr>
          <w:rFonts w:hint="eastAsia"/>
        </w:rPr>
        <w:t>再种树的拼音怎么写</w:t>
      </w:r>
    </w:p>
    <w:p w14:paraId="774118E3" w14:textId="77777777" w:rsidR="00E652B4" w:rsidRDefault="00E652B4">
      <w:pPr>
        <w:rPr>
          <w:rFonts w:hint="eastAsia"/>
        </w:rPr>
      </w:pPr>
      <w:r>
        <w:rPr>
          <w:rFonts w:hint="eastAsia"/>
        </w:rPr>
        <w:t>在汉语拼音中，“再种树”的拼音写作“zài zhòng shù”。这三个词各自代表了不同的含义，当它们组合在一起时，通常用来描述重复植树或者重新进行绿化工作的行为。为了更深入地了解这个短语及其背后的意义，我们可以从每个字的拼音开始探讨。</w:t>
      </w:r>
    </w:p>
    <w:p w14:paraId="10250C99" w14:textId="77777777" w:rsidR="00E652B4" w:rsidRDefault="00E652B4">
      <w:pPr>
        <w:rPr>
          <w:rFonts w:hint="eastAsia"/>
        </w:rPr>
      </w:pPr>
    </w:p>
    <w:p w14:paraId="3A212DE9" w14:textId="77777777" w:rsidR="00E652B4" w:rsidRDefault="00E6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9D5BE" w14:textId="77777777" w:rsidR="00E652B4" w:rsidRDefault="00E652B4">
      <w:pPr>
        <w:rPr>
          <w:rFonts w:hint="eastAsia"/>
        </w:rPr>
      </w:pPr>
      <w:r>
        <w:rPr>
          <w:rFonts w:hint="eastAsia"/>
        </w:rPr>
        <w:t>解析“再”字拼音</w:t>
      </w:r>
    </w:p>
    <w:p w14:paraId="1EECEE9A" w14:textId="77777777" w:rsidR="00E652B4" w:rsidRDefault="00E652B4">
      <w:pPr>
        <w:rPr>
          <w:rFonts w:hint="eastAsia"/>
        </w:rPr>
      </w:pPr>
      <w:r>
        <w:rPr>
          <w:rFonts w:hint="eastAsia"/>
        </w:rPr>
        <w:t>“再”（zài）是一个表示重复或再次发生的汉字。它出现在许多成语和日常用语中，如“再见”（zàijiàn），意为“再次相见”。在“再种树”这个短语里，“再”强调的是植树活动的重复性质，意味着不是首次植树，而是可能在同一地点或不同地方进行新一轮的植树工作。</w:t>
      </w:r>
    </w:p>
    <w:p w14:paraId="0BE1CFBB" w14:textId="77777777" w:rsidR="00E652B4" w:rsidRDefault="00E652B4">
      <w:pPr>
        <w:rPr>
          <w:rFonts w:hint="eastAsia"/>
        </w:rPr>
      </w:pPr>
    </w:p>
    <w:p w14:paraId="7E76CC93" w14:textId="77777777" w:rsidR="00E652B4" w:rsidRDefault="00E6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D3A42" w14:textId="77777777" w:rsidR="00E652B4" w:rsidRDefault="00E652B4">
      <w:pPr>
        <w:rPr>
          <w:rFonts w:hint="eastAsia"/>
        </w:rPr>
      </w:pPr>
      <w:r>
        <w:rPr>
          <w:rFonts w:hint="eastAsia"/>
        </w:rPr>
        <w:t>探究“种”字拼音</w:t>
      </w:r>
    </w:p>
    <w:p w14:paraId="1E2ABD4F" w14:textId="77777777" w:rsidR="00E652B4" w:rsidRDefault="00E652B4">
      <w:pPr>
        <w:rPr>
          <w:rFonts w:hint="eastAsia"/>
        </w:rPr>
      </w:pPr>
      <w:r>
        <w:rPr>
          <w:rFonts w:hint="eastAsia"/>
        </w:rPr>
        <w:t>“种”（zhòng）在这里是指种植的动作。它不仅限于树木，也可以指任何植物的栽种过程。在农业领域，“种”是至关重要的一个环节，代表着将种子播撒到土壤中，期待着未来收获的过程。对于环境保护而言，“种树”是一项积极的行为，有助于改善空气质量、防止水土流失以及提供栖息地给野生动植物。</w:t>
      </w:r>
    </w:p>
    <w:p w14:paraId="59E13C61" w14:textId="77777777" w:rsidR="00E652B4" w:rsidRDefault="00E652B4">
      <w:pPr>
        <w:rPr>
          <w:rFonts w:hint="eastAsia"/>
        </w:rPr>
      </w:pPr>
    </w:p>
    <w:p w14:paraId="2309ED40" w14:textId="77777777" w:rsidR="00E652B4" w:rsidRDefault="00E6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93864" w14:textId="77777777" w:rsidR="00E652B4" w:rsidRDefault="00E652B4">
      <w:pPr>
        <w:rPr>
          <w:rFonts w:hint="eastAsia"/>
        </w:rPr>
      </w:pPr>
      <w:r>
        <w:rPr>
          <w:rFonts w:hint="eastAsia"/>
        </w:rPr>
        <w:t>理解“树”字拼音</w:t>
      </w:r>
    </w:p>
    <w:p w14:paraId="3E8EB5F3" w14:textId="77777777" w:rsidR="00E652B4" w:rsidRDefault="00E652B4">
      <w:pPr>
        <w:rPr>
          <w:rFonts w:hint="eastAsia"/>
        </w:rPr>
      </w:pPr>
      <w:r>
        <w:rPr>
          <w:rFonts w:hint="eastAsia"/>
        </w:rPr>
        <w:t>“树”（shù）是我们常见的自然元素之一，它是地球上最重要的生物之一，对生态系统的健康至关重要。“树”不仅仅是绿化景观的一部分，它们通过光合作用吸收二氧化碳并释放氧气，帮助维持地球上的碳氧平衡。树木还为无数种类的动物提供了食物和住所。</w:t>
      </w:r>
    </w:p>
    <w:p w14:paraId="4F96EEC3" w14:textId="77777777" w:rsidR="00E652B4" w:rsidRDefault="00E652B4">
      <w:pPr>
        <w:rPr>
          <w:rFonts w:hint="eastAsia"/>
        </w:rPr>
      </w:pPr>
    </w:p>
    <w:p w14:paraId="3501D081" w14:textId="77777777" w:rsidR="00E652B4" w:rsidRDefault="00E65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8D110" w14:textId="77777777" w:rsidR="00E652B4" w:rsidRDefault="00E652B4">
      <w:pPr>
        <w:rPr>
          <w:rFonts w:hint="eastAsia"/>
        </w:rPr>
      </w:pPr>
      <w:r>
        <w:rPr>
          <w:rFonts w:hint="eastAsia"/>
        </w:rPr>
        <w:t>最后的总结</w:t>
      </w:r>
    </w:p>
    <w:p w14:paraId="71D1951D" w14:textId="77777777" w:rsidR="00E652B4" w:rsidRDefault="00E652B4">
      <w:pPr>
        <w:rPr>
          <w:rFonts w:hint="eastAsia"/>
        </w:rPr>
      </w:pPr>
      <w:r>
        <w:rPr>
          <w:rFonts w:hint="eastAsia"/>
        </w:rPr>
        <w:t>“再种树”的拼音为“zài zhòng shù”，这个短语反映了人类对于环境改善和可持续发展的承诺。无论是个人还是团体，参与植树活动都是为后代创造更好生活环境的具体行动。随着全球气候变化问题日益严重，我们每个人都应该意识到自己可以为保护地球做出贡献，哪怕只是简单的种下一棵树苗。通过这样的努力，我们可以共同构建更加绿色和谐的世界。</w:t>
      </w:r>
    </w:p>
    <w:p w14:paraId="44F8B1B8" w14:textId="77777777" w:rsidR="00E652B4" w:rsidRDefault="00E652B4">
      <w:pPr>
        <w:rPr>
          <w:rFonts w:hint="eastAsia"/>
        </w:rPr>
      </w:pPr>
    </w:p>
    <w:p w14:paraId="4BE7C810" w14:textId="77777777" w:rsidR="00E652B4" w:rsidRDefault="00E652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085BA" w14:textId="13C6C7B3" w:rsidR="00E438A1" w:rsidRDefault="00E438A1"/>
    <w:sectPr w:rsidR="00E4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A1"/>
    <w:rsid w:val="00576D25"/>
    <w:rsid w:val="00E438A1"/>
    <w:rsid w:val="00E6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26D96-C49B-48C8-841D-8AE7B1D2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