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532B" w14:textId="77777777" w:rsidR="00061060" w:rsidRDefault="00061060">
      <w:pPr>
        <w:rPr>
          <w:rFonts w:hint="eastAsia"/>
        </w:rPr>
      </w:pPr>
      <w:r>
        <w:rPr>
          <w:rFonts w:hint="eastAsia"/>
        </w:rPr>
        <w:t>制作的制的拼音组词</w:t>
      </w:r>
    </w:p>
    <w:p w14:paraId="4EC1703B" w14:textId="77777777" w:rsidR="00061060" w:rsidRDefault="00061060">
      <w:pPr>
        <w:rPr>
          <w:rFonts w:hint="eastAsia"/>
        </w:rPr>
      </w:pPr>
      <w:r>
        <w:rPr>
          <w:rFonts w:hint="eastAsia"/>
        </w:rPr>
        <w:t>在汉语中，“制”字具有丰富的含义，其拼音为“zhì”。它通常用来表示制造、制定或控制等概念。当我们谈论“制”的拼音组词时，我们实际上是在探索一系列与这个字相关联的词汇和表达方式。这些词语不仅体现了中国语言文化的博大精深，也反映了社会生活的方方面面。接下来，我们将深入探讨一些常见的包含“制”的词语。</w:t>
      </w:r>
    </w:p>
    <w:p w14:paraId="5E2BDEFB" w14:textId="77777777" w:rsidR="00061060" w:rsidRDefault="00061060">
      <w:pPr>
        <w:rPr>
          <w:rFonts w:hint="eastAsia"/>
        </w:rPr>
      </w:pPr>
    </w:p>
    <w:p w14:paraId="7341145C" w14:textId="77777777" w:rsidR="00061060" w:rsidRDefault="000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6428B" w14:textId="77777777" w:rsidR="00061060" w:rsidRDefault="00061060">
      <w:pPr>
        <w:rPr>
          <w:rFonts w:hint="eastAsia"/>
        </w:rPr>
      </w:pPr>
      <w:r>
        <w:rPr>
          <w:rFonts w:hint="eastAsia"/>
        </w:rPr>
        <w:t>制造：从无到有的创造过程</w:t>
      </w:r>
    </w:p>
    <w:p w14:paraId="1CDD432C" w14:textId="77777777" w:rsidR="00061060" w:rsidRDefault="00061060">
      <w:pPr>
        <w:rPr>
          <w:rFonts w:hint="eastAsia"/>
        </w:rPr>
      </w:pPr>
      <w:r>
        <w:rPr>
          <w:rFonts w:hint="eastAsia"/>
        </w:rPr>
        <w:t>“制造”是“制”最直观的应用之一，拼音为“zhì zào”。这个词指的是通过加工原材料来生产物品的过程。无论是古代的手工艺品还是现代工业生产线上的产品，都是人类智慧和技术的结晶。例如，在汽车制造业中，工程师们设计蓝图，工人根据图纸组装零件，最终形成一辆完整的汽车。这不仅是物理形态的变化，更是科技与艺术相结合的成果展示。</w:t>
      </w:r>
    </w:p>
    <w:p w14:paraId="4EC6E24C" w14:textId="77777777" w:rsidR="00061060" w:rsidRDefault="00061060">
      <w:pPr>
        <w:rPr>
          <w:rFonts w:hint="eastAsia"/>
        </w:rPr>
      </w:pPr>
    </w:p>
    <w:p w14:paraId="5B7F8B7B" w14:textId="77777777" w:rsidR="00061060" w:rsidRDefault="000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3F644" w14:textId="77777777" w:rsidR="00061060" w:rsidRDefault="00061060">
      <w:pPr>
        <w:rPr>
          <w:rFonts w:hint="eastAsia"/>
        </w:rPr>
      </w:pPr>
      <w:r>
        <w:rPr>
          <w:rFonts w:hint="eastAsia"/>
        </w:rPr>
        <w:t>制度：社会秩序的基石</w:t>
      </w:r>
    </w:p>
    <w:p w14:paraId="439DE983" w14:textId="77777777" w:rsidR="00061060" w:rsidRDefault="00061060">
      <w:pPr>
        <w:rPr>
          <w:rFonts w:hint="eastAsia"/>
        </w:rPr>
      </w:pPr>
      <w:r>
        <w:rPr>
          <w:rFonts w:hint="eastAsia"/>
        </w:rPr>
        <w:t>“制度”（zhì dù）是指为了维持社会正常运转而设立的一系列规则和规范。从国家层面的政治体制到企业内部的工作流程，制度无处不在。一个好的制度能够促进公平正义，保障公民权利；相反，不合理的制度则可能导致资源浪费和社会矛盾加剧。因此，构建科学合理的制度体系对于任何组织而言都至关重要。</w:t>
      </w:r>
    </w:p>
    <w:p w14:paraId="4BDF259D" w14:textId="77777777" w:rsidR="00061060" w:rsidRDefault="00061060">
      <w:pPr>
        <w:rPr>
          <w:rFonts w:hint="eastAsia"/>
        </w:rPr>
      </w:pPr>
    </w:p>
    <w:p w14:paraId="4B0D3A52" w14:textId="77777777" w:rsidR="00061060" w:rsidRDefault="000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6F70B" w14:textId="77777777" w:rsidR="00061060" w:rsidRDefault="00061060">
      <w:pPr>
        <w:rPr>
          <w:rFonts w:hint="eastAsia"/>
        </w:rPr>
      </w:pPr>
      <w:r>
        <w:rPr>
          <w:rFonts w:hint="eastAsia"/>
        </w:rPr>
        <w:t>定制：个性化的服务体验</w:t>
      </w:r>
    </w:p>
    <w:p w14:paraId="10CDA113" w14:textId="77777777" w:rsidR="00061060" w:rsidRDefault="00061060">
      <w:pPr>
        <w:rPr>
          <w:rFonts w:hint="eastAsia"/>
        </w:rPr>
      </w:pPr>
      <w:r>
        <w:rPr>
          <w:rFonts w:hint="eastAsia"/>
        </w:rPr>
        <w:t>随着消费水平的提高，“定制”（dìng zhì）逐渐成为一种流行趋势。不同于大规模生产的标准化产品，定制化服务允许客户根据个人喜好提出特殊要求。比如，定制服装可以确保每一件衣服都完美贴合穿着者的身材曲线；定制旅游线路则能让旅行者享受独一无二的旅程。这种一对一的服务模式既满足了人们对品质生活的追求，也为商家提供了差异化竞争的机会。</w:t>
      </w:r>
    </w:p>
    <w:p w14:paraId="5D6C9055" w14:textId="77777777" w:rsidR="00061060" w:rsidRDefault="00061060">
      <w:pPr>
        <w:rPr>
          <w:rFonts w:hint="eastAsia"/>
        </w:rPr>
      </w:pPr>
    </w:p>
    <w:p w14:paraId="33E568BF" w14:textId="77777777" w:rsidR="00061060" w:rsidRDefault="000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FAEB0" w14:textId="77777777" w:rsidR="00061060" w:rsidRDefault="00061060">
      <w:pPr>
        <w:rPr>
          <w:rFonts w:hint="eastAsia"/>
        </w:rPr>
      </w:pPr>
      <w:r>
        <w:rPr>
          <w:rFonts w:hint="eastAsia"/>
        </w:rPr>
        <w:t>制止：维护公共利益的行为</w:t>
      </w:r>
    </w:p>
    <w:p w14:paraId="0258FA68" w14:textId="77777777" w:rsidR="00061060" w:rsidRDefault="00061060">
      <w:pPr>
        <w:rPr>
          <w:rFonts w:hint="eastAsia"/>
        </w:rPr>
      </w:pPr>
      <w:r>
        <w:rPr>
          <w:rFonts w:hint="eastAsia"/>
        </w:rPr>
        <w:t>“制止”（zhì zhǐ）意味着阻止某种行为的发生或继续进行下去。当某些活动可能对他人造成伤害或违反法律法规时，及时制止就显得尤为重要。例如，在公共场所吸烟不仅影响周围人的健康，也可能触犯禁烟条例。此时，相关部门有权采取措施予以制止，以保护公众利益不受侵害。同时，制止不良行为也是每个公民应尽的责任。</w:t>
      </w:r>
    </w:p>
    <w:p w14:paraId="33823D18" w14:textId="77777777" w:rsidR="00061060" w:rsidRDefault="00061060">
      <w:pPr>
        <w:rPr>
          <w:rFonts w:hint="eastAsia"/>
        </w:rPr>
      </w:pPr>
    </w:p>
    <w:p w14:paraId="7BB195DC" w14:textId="77777777" w:rsidR="00061060" w:rsidRDefault="000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9721D" w14:textId="77777777" w:rsidR="00061060" w:rsidRDefault="00061060">
      <w:pPr>
        <w:rPr>
          <w:rFonts w:hint="eastAsia"/>
        </w:rPr>
      </w:pPr>
      <w:r>
        <w:rPr>
          <w:rFonts w:hint="eastAsia"/>
        </w:rPr>
        <w:t>制约：平衡发展的重要因素</w:t>
      </w:r>
    </w:p>
    <w:p w14:paraId="4E18C385" w14:textId="77777777" w:rsidR="00061060" w:rsidRDefault="00061060">
      <w:pPr>
        <w:rPr>
          <w:rFonts w:hint="eastAsia"/>
        </w:rPr>
      </w:pPr>
      <w:r>
        <w:rPr>
          <w:rFonts w:hint="eastAsia"/>
        </w:rPr>
        <w:t>“制约”（yāo zhì）是指两个或多个事物之间相互作用的关系。在一个健康的生态系统里，各个物种之间的制约关系有助于保持生物多样性；而在经济领域，市场竞争机制则是企业之间相互制约的力量源泉。适当的制约可以防止某一力量过度膨胀，从而保证整个系统稳定有序地运行。了解并利用好这种关系，对于实现可持续发展目标有着不可替代的作用。</w:t>
      </w:r>
    </w:p>
    <w:p w14:paraId="6CB714CF" w14:textId="77777777" w:rsidR="00061060" w:rsidRDefault="00061060">
      <w:pPr>
        <w:rPr>
          <w:rFonts w:hint="eastAsia"/>
        </w:rPr>
      </w:pPr>
    </w:p>
    <w:p w14:paraId="72E23707" w14:textId="77777777" w:rsidR="00061060" w:rsidRDefault="000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1833" w14:textId="77777777" w:rsidR="00061060" w:rsidRDefault="00061060">
      <w:pPr>
        <w:rPr>
          <w:rFonts w:hint="eastAsia"/>
        </w:rPr>
      </w:pPr>
      <w:r>
        <w:rPr>
          <w:rFonts w:hint="eastAsia"/>
        </w:rPr>
        <w:t>最后的总结</w:t>
      </w:r>
    </w:p>
    <w:p w14:paraId="3E730445" w14:textId="77777777" w:rsidR="00061060" w:rsidRDefault="00061060">
      <w:pPr>
        <w:rPr>
          <w:rFonts w:hint="eastAsia"/>
        </w:rPr>
      </w:pPr>
      <w:r>
        <w:rPr>
          <w:rFonts w:hint="eastAsia"/>
        </w:rPr>
        <w:t>通过以上几个方面我们可以看到，“制”的拼音组词涵盖了广泛的内容，它们紧密联系着我们的日常生活。每一个词语背后都有着深刻的社会意义和文化价值。希望这篇文章能够帮助读者更好地理解“制”的丰富内涵，并激发大家对中国语言文字的兴趣。</w:t>
      </w:r>
    </w:p>
    <w:p w14:paraId="50437DDE" w14:textId="77777777" w:rsidR="00061060" w:rsidRDefault="00061060">
      <w:pPr>
        <w:rPr>
          <w:rFonts w:hint="eastAsia"/>
        </w:rPr>
      </w:pPr>
    </w:p>
    <w:p w14:paraId="71A874E7" w14:textId="77777777" w:rsidR="00061060" w:rsidRDefault="00061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B26A9" w14:textId="48409BDE" w:rsidR="00C30C1B" w:rsidRDefault="00C30C1B"/>
    <w:sectPr w:rsidR="00C30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1B"/>
    <w:rsid w:val="00061060"/>
    <w:rsid w:val="00576D25"/>
    <w:rsid w:val="00C3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D13C7-60EC-4DE0-8CD3-66E8D5ED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