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6E729" w14:textId="77777777" w:rsidR="00616930" w:rsidRDefault="00616930">
      <w:pPr>
        <w:rPr>
          <w:rFonts w:hint="eastAsia"/>
        </w:rPr>
      </w:pPr>
      <w:r>
        <w:rPr>
          <w:rFonts w:hint="eastAsia"/>
        </w:rPr>
        <w:t>制作的拼音姓名贴：个性化教育工具的新选择</w:t>
      </w:r>
    </w:p>
    <w:p w14:paraId="7F83D8D2" w14:textId="77777777" w:rsidR="00616930" w:rsidRDefault="00616930">
      <w:pPr>
        <w:rPr>
          <w:rFonts w:hint="eastAsia"/>
        </w:rPr>
      </w:pPr>
      <w:r>
        <w:rPr>
          <w:rFonts w:hint="eastAsia"/>
        </w:rPr>
        <w:t>在当今注重个性发展的教育环境中，拼音姓名贴逐渐成为一种独特的教学辅助工具。它们不仅有助于儿童学习和记忆自己的名字，还能增强他们对汉字和拼音的兴趣。拼音姓名贴是将个人的名字以拼音的形式展现，并巧妙地设计成贴纸或标签的形式。这种创新的方式让孩子们能够轻松识别自己的物品，同时也在日常生活中自然地接触到拼音，从而促进了语言能力的发展。</w:t>
      </w:r>
    </w:p>
    <w:p w14:paraId="31E5BA01" w14:textId="77777777" w:rsidR="00616930" w:rsidRDefault="00616930">
      <w:pPr>
        <w:rPr>
          <w:rFonts w:hint="eastAsia"/>
        </w:rPr>
      </w:pPr>
    </w:p>
    <w:p w14:paraId="6B564B3F" w14:textId="77777777" w:rsidR="00616930" w:rsidRDefault="00616930">
      <w:pPr>
        <w:rPr>
          <w:rFonts w:hint="eastAsia"/>
        </w:rPr>
      </w:pPr>
      <w:r>
        <w:rPr>
          <w:rFonts w:hint="eastAsia"/>
        </w:rPr>
        <w:t xml:space="preserve"> </w:t>
      </w:r>
    </w:p>
    <w:p w14:paraId="3700A0D5" w14:textId="77777777" w:rsidR="00616930" w:rsidRDefault="00616930">
      <w:pPr>
        <w:rPr>
          <w:rFonts w:hint="eastAsia"/>
        </w:rPr>
      </w:pPr>
      <w:r>
        <w:rPr>
          <w:rFonts w:hint="eastAsia"/>
        </w:rPr>
        <w:t>为什么选择拼音姓名贴？</w:t>
      </w:r>
    </w:p>
    <w:p w14:paraId="434B08F2" w14:textId="77777777" w:rsidR="00616930" w:rsidRDefault="00616930">
      <w:pPr>
        <w:rPr>
          <w:rFonts w:hint="eastAsia"/>
        </w:rPr>
      </w:pPr>
      <w:r>
        <w:rPr>
          <w:rFonts w:hint="eastAsia"/>
        </w:rPr>
        <w:t>拼音姓名贴之所以受到老师、家长以及孩子们的喜爱，原因在于其多功能性和便捷性。对于幼儿园和小学低年级的孩子来说，正确书写和认识自己的名字是一项基本技能。拼音姓名贴可以作为帮助孩子快速掌握这项技能的有效工具。它们还适用于多种场合，比如用于标记书本、文具、衣物等个人物品，防止丢失或混淆。而且，这些贴纸色彩鲜艳、图案可爱，很容易吸引孩子们的注意力，激发他们的学习兴趣。</w:t>
      </w:r>
    </w:p>
    <w:p w14:paraId="780C9B33" w14:textId="77777777" w:rsidR="00616930" w:rsidRDefault="00616930">
      <w:pPr>
        <w:rPr>
          <w:rFonts w:hint="eastAsia"/>
        </w:rPr>
      </w:pPr>
    </w:p>
    <w:p w14:paraId="33500CFB" w14:textId="77777777" w:rsidR="00616930" w:rsidRDefault="00616930">
      <w:pPr>
        <w:rPr>
          <w:rFonts w:hint="eastAsia"/>
        </w:rPr>
      </w:pPr>
      <w:r>
        <w:rPr>
          <w:rFonts w:hint="eastAsia"/>
        </w:rPr>
        <w:t xml:space="preserve"> </w:t>
      </w:r>
    </w:p>
    <w:p w14:paraId="4E9D578D" w14:textId="77777777" w:rsidR="00616930" w:rsidRDefault="00616930">
      <w:pPr>
        <w:rPr>
          <w:rFonts w:hint="eastAsia"/>
        </w:rPr>
      </w:pPr>
      <w:r>
        <w:rPr>
          <w:rFonts w:hint="eastAsia"/>
        </w:rPr>
        <w:t>拼音姓名贴的设计与创意</w:t>
      </w:r>
    </w:p>
    <w:p w14:paraId="1615511F" w14:textId="77777777" w:rsidR="00616930" w:rsidRDefault="00616930">
      <w:pPr>
        <w:rPr>
          <w:rFonts w:hint="eastAsia"/>
        </w:rPr>
      </w:pPr>
      <w:r>
        <w:rPr>
          <w:rFonts w:hint="eastAsia"/>
        </w:rPr>
        <w:t>设计一款成功的拼音姓名贴需要考虑多个因素。首先是字体的选择，应该选用清晰易读且适合儿童视觉特点的字体。其次是颜色搭配，应采用明亮而柔和的颜色组合，既能抓住孩子的目光又不会过于刺眼。最后是图形元素的应用，加入一些卡通形象或者简单的图案可以使拼音姓名贴更加生动有趣。例如，为每个字母配上一个相应的动物图案，如“A”对应苹果（apple），“B”对应蜜蜂（bee），这样的设计既美观又能辅助记忆。</w:t>
      </w:r>
    </w:p>
    <w:p w14:paraId="075D2655" w14:textId="77777777" w:rsidR="00616930" w:rsidRDefault="00616930">
      <w:pPr>
        <w:rPr>
          <w:rFonts w:hint="eastAsia"/>
        </w:rPr>
      </w:pPr>
    </w:p>
    <w:p w14:paraId="243117D1" w14:textId="77777777" w:rsidR="00616930" w:rsidRDefault="00616930">
      <w:pPr>
        <w:rPr>
          <w:rFonts w:hint="eastAsia"/>
        </w:rPr>
      </w:pPr>
      <w:r>
        <w:rPr>
          <w:rFonts w:hint="eastAsia"/>
        </w:rPr>
        <w:t xml:space="preserve"> </w:t>
      </w:r>
    </w:p>
    <w:p w14:paraId="54472220" w14:textId="77777777" w:rsidR="00616930" w:rsidRDefault="00616930">
      <w:pPr>
        <w:rPr>
          <w:rFonts w:hint="eastAsia"/>
        </w:rPr>
      </w:pPr>
      <w:r>
        <w:rPr>
          <w:rFonts w:hint="eastAsia"/>
        </w:rPr>
        <w:t>如何使用拼音姓名贴进行教学</w:t>
      </w:r>
    </w:p>
    <w:p w14:paraId="0920B8D7" w14:textId="77777777" w:rsidR="00616930" w:rsidRDefault="00616930">
      <w:pPr>
        <w:rPr>
          <w:rFonts w:hint="eastAsia"/>
        </w:rPr>
      </w:pPr>
      <w:r>
        <w:rPr>
          <w:rFonts w:hint="eastAsia"/>
        </w:rPr>
        <w:t>拼音姓名贴不仅仅是一个标识符号，在课堂上还可以被创造性地利用起来。教师可以通过组织游戏活动来强化学生对拼音的认识。比如玩“找朋友”的游戏，让学生根据手中的拼音卡片去寻找拥有相同首字母的同学；或者是举办小型拼字比赛，鼓励学生们用拼音姓名贴拼出单词或短语。这种方式不仅增加了互动性，也提高了学习效率。同时，家长也可以在家里通过类似的活动加强孩子对拼音的学习，促进亲子间的交流。</w:t>
      </w:r>
    </w:p>
    <w:p w14:paraId="3F802112" w14:textId="77777777" w:rsidR="00616930" w:rsidRDefault="00616930">
      <w:pPr>
        <w:rPr>
          <w:rFonts w:hint="eastAsia"/>
        </w:rPr>
      </w:pPr>
    </w:p>
    <w:p w14:paraId="4ED11ED2" w14:textId="77777777" w:rsidR="00616930" w:rsidRDefault="00616930">
      <w:pPr>
        <w:rPr>
          <w:rFonts w:hint="eastAsia"/>
        </w:rPr>
      </w:pPr>
      <w:r>
        <w:rPr>
          <w:rFonts w:hint="eastAsia"/>
        </w:rPr>
        <w:t xml:space="preserve"> </w:t>
      </w:r>
    </w:p>
    <w:p w14:paraId="33BCD209" w14:textId="77777777" w:rsidR="00616930" w:rsidRDefault="00616930">
      <w:pPr>
        <w:rPr>
          <w:rFonts w:hint="eastAsia"/>
        </w:rPr>
      </w:pPr>
      <w:r>
        <w:rPr>
          <w:rFonts w:hint="eastAsia"/>
        </w:rPr>
        <w:t>拼音姓名贴带来的长远影响</w:t>
      </w:r>
    </w:p>
    <w:p w14:paraId="3CA0E92B" w14:textId="77777777" w:rsidR="00616930" w:rsidRDefault="00616930">
      <w:pPr>
        <w:rPr>
          <w:rFonts w:hint="eastAsia"/>
        </w:rPr>
      </w:pPr>
      <w:r>
        <w:rPr>
          <w:rFonts w:hint="eastAsia"/>
        </w:rPr>
        <w:t>从长远来看，拼音姓名贴不仅仅是为了满足当前的教学需求，它还在潜移默化中培养了孩子们的责任感和自我认同感。当孩子们学会独立管理和保护好带有自己拼音姓名贴的个人物品时，他们也在逐步建立对自己身份的认知。随着年龄增长，这种早期形成的良好习惯将继续影响着他们的人格发展和社会交往能力。因此，小小的一张拼音姓名贴背后，蕴含着深远的教育意义。</w:t>
      </w:r>
    </w:p>
    <w:p w14:paraId="08D5D09E" w14:textId="77777777" w:rsidR="00616930" w:rsidRDefault="00616930">
      <w:pPr>
        <w:rPr>
          <w:rFonts w:hint="eastAsia"/>
        </w:rPr>
      </w:pPr>
    </w:p>
    <w:p w14:paraId="55F36B9E" w14:textId="77777777" w:rsidR="00616930" w:rsidRDefault="00616930">
      <w:pPr>
        <w:rPr>
          <w:rFonts w:hint="eastAsia"/>
        </w:rPr>
      </w:pPr>
      <w:r>
        <w:rPr>
          <w:rFonts w:hint="eastAsia"/>
        </w:rPr>
        <w:t>本文是由每日作文网(2345lzwz.com)为大家创作</w:t>
      </w:r>
    </w:p>
    <w:p w14:paraId="6CD32C97" w14:textId="0DB0E2A4" w:rsidR="00801FD2" w:rsidRDefault="00801FD2"/>
    <w:sectPr w:rsidR="00801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D2"/>
    <w:rsid w:val="00576D25"/>
    <w:rsid w:val="00616930"/>
    <w:rsid w:val="00801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8EAA9-3D62-4806-9DC3-2607FAD1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FD2"/>
    <w:rPr>
      <w:rFonts w:cstheme="majorBidi"/>
      <w:color w:val="2F5496" w:themeColor="accent1" w:themeShade="BF"/>
      <w:sz w:val="28"/>
      <w:szCs w:val="28"/>
    </w:rPr>
  </w:style>
  <w:style w:type="character" w:customStyle="1" w:styleId="50">
    <w:name w:val="标题 5 字符"/>
    <w:basedOn w:val="a0"/>
    <w:link w:val="5"/>
    <w:uiPriority w:val="9"/>
    <w:semiHidden/>
    <w:rsid w:val="00801FD2"/>
    <w:rPr>
      <w:rFonts w:cstheme="majorBidi"/>
      <w:color w:val="2F5496" w:themeColor="accent1" w:themeShade="BF"/>
      <w:sz w:val="24"/>
    </w:rPr>
  </w:style>
  <w:style w:type="character" w:customStyle="1" w:styleId="60">
    <w:name w:val="标题 6 字符"/>
    <w:basedOn w:val="a0"/>
    <w:link w:val="6"/>
    <w:uiPriority w:val="9"/>
    <w:semiHidden/>
    <w:rsid w:val="00801FD2"/>
    <w:rPr>
      <w:rFonts w:cstheme="majorBidi"/>
      <w:b/>
      <w:bCs/>
      <w:color w:val="2F5496" w:themeColor="accent1" w:themeShade="BF"/>
    </w:rPr>
  </w:style>
  <w:style w:type="character" w:customStyle="1" w:styleId="70">
    <w:name w:val="标题 7 字符"/>
    <w:basedOn w:val="a0"/>
    <w:link w:val="7"/>
    <w:uiPriority w:val="9"/>
    <w:semiHidden/>
    <w:rsid w:val="00801FD2"/>
    <w:rPr>
      <w:rFonts w:cstheme="majorBidi"/>
      <w:b/>
      <w:bCs/>
      <w:color w:val="595959" w:themeColor="text1" w:themeTint="A6"/>
    </w:rPr>
  </w:style>
  <w:style w:type="character" w:customStyle="1" w:styleId="80">
    <w:name w:val="标题 8 字符"/>
    <w:basedOn w:val="a0"/>
    <w:link w:val="8"/>
    <w:uiPriority w:val="9"/>
    <w:semiHidden/>
    <w:rsid w:val="00801FD2"/>
    <w:rPr>
      <w:rFonts w:cstheme="majorBidi"/>
      <w:color w:val="595959" w:themeColor="text1" w:themeTint="A6"/>
    </w:rPr>
  </w:style>
  <w:style w:type="character" w:customStyle="1" w:styleId="90">
    <w:name w:val="标题 9 字符"/>
    <w:basedOn w:val="a0"/>
    <w:link w:val="9"/>
    <w:uiPriority w:val="9"/>
    <w:semiHidden/>
    <w:rsid w:val="00801FD2"/>
    <w:rPr>
      <w:rFonts w:eastAsiaTheme="majorEastAsia" w:cstheme="majorBidi"/>
      <w:color w:val="595959" w:themeColor="text1" w:themeTint="A6"/>
    </w:rPr>
  </w:style>
  <w:style w:type="paragraph" w:styleId="a3">
    <w:name w:val="Title"/>
    <w:basedOn w:val="a"/>
    <w:next w:val="a"/>
    <w:link w:val="a4"/>
    <w:uiPriority w:val="10"/>
    <w:qFormat/>
    <w:rsid w:val="00801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FD2"/>
    <w:pPr>
      <w:spacing w:before="160"/>
      <w:jc w:val="center"/>
    </w:pPr>
    <w:rPr>
      <w:i/>
      <w:iCs/>
      <w:color w:val="404040" w:themeColor="text1" w:themeTint="BF"/>
    </w:rPr>
  </w:style>
  <w:style w:type="character" w:customStyle="1" w:styleId="a8">
    <w:name w:val="引用 字符"/>
    <w:basedOn w:val="a0"/>
    <w:link w:val="a7"/>
    <w:uiPriority w:val="29"/>
    <w:rsid w:val="00801FD2"/>
    <w:rPr>
      <w:i/>
      <w:iCs/>
      <w:color w:val="404040" w:themeColor="text1" w:themeTint="BF"/>
    </w:rPr>
  </w:style>
  <w:style w:type="paragraph" w:styleId="a9">
    <w:name w:val="List Paragraph"/>
    <w:basedOn w:val="a"/>
    <w:uiPriority w:val="34"/>
    <w:qFormat/>
    <w:rsid w:val="00801FD2"/>
    <w:pPr>
      <w:ind w:left="720"/>
      <w:contextualSpacing/>
    </w:pPr>
  </w:style>
  <w:style w:type="character" w:styleId="aa">
    <w:name w:val="Intense Emphasis"/>
    <w:basedOn w:val="a0"/>
    <w:uiPriority w:val="21"/>
    <w:qFormat/>
    <w:rsid w:val="00801FD2"/>
    <w:rPr>
      <w:i/>
      <w:iCs/>
      <w:color w:val="2F5496" w:themeColor="accent1" w:themeShade="BF"/>
    </w:rPr>
  </w:style>
  <w:style w:type="paragraph" w:styleId="ab">
    <w:name w:val="Intense Quote"/>
    <w:basedOn w:val="a"/>
    <w:next w:val="a"/>
    <w:link w:val="ac"/>
    <w:uiPriority w:val="30"/>
    <w:qFormat/>
    <w:rsid w:val="00801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FD2"/>
    <w:rPr>
      <w:i/>
      <w:iCs/>
      <w:color w:val="2F5496" w:themeColor="accent1" w:themeShade="BF"/>
    </w:rPr>
  </w:style>
  <w:style w:type="character" w:styleId="ad">
    <w:name w:val="Intense Reference"/>
    <w:basedOn w:val="a0"/>
    <w:uiPriority w:val="32"/>
    <w:qFormat/>
    <w:rsid w:val="00801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