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FC38" w14:textId="77777777" w:rsidR="009D6021" w:rsidRDefault="009D6021">
      <w:pPr>
        <w:rPr>
          <w:rFonts w:hint="eastAsia"/>
        </w:rPr>
      </w:pPr>
      <w:r>
        <w:rPr>
          <w:rFonts w:hint="eastAsia"/>
        </w:rPr>
        <w:t>制单的拼音怎么写</w:t>
      </w:r>
    </w:p>
    <w:p w14:paraId="6C4897C7" w14:textId="77777777" w:rsidR="009D6021" w:rsidRDefault="009D6021">
      <w:pPr>
        <w:rPr>
          <w:rFonts w:hint="eastAsia"/>
        </w:rPr>
      </w:pPr>
      <w:r>
        <w:rPr>
          <w:rFonts w:hint="eastAsia"/>
        </w:rPr>
        <w:t>在汉语中，“制单”的拼音写作“zhì dān”。这个词语通常出现在商务和金融领域，指的是根据交易或者合同的要求编制文件或表格的行为。制单是一项需要高度精确的工作，它涉及到各种类型的文件，例如发票、提货单、装箱单等，这些都是商业活动中不可或缺的一部分。</w:t>
      </w:r>
    </w:p>
    <w:p w14:paraId="16AA9D0C" w14:textId="77777777" w:rsidR="009D6021" w:rsidRDefault="009D6021">
      <w:pPr>
        <w:rPr>
          <w:rFonts w:hint="eastAsia"/>
        </w:rPr>
      </w:pPr>
    </w:p>
    <w:p w14:paraId="7C401EDE" w14:textId="77777777" w:rsidR="009D6021" w:rsidRDefault="009D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67B9A" w14:textId="77777777" w:rsidR="009D6021" w:rsidRDefault="009D6021">
      <w:pPr>
        <w:rPr>
          <w:rFonts w:hint="eastAsia"/>
        </w:rPr>
      </w:pPr>
      <w:r>
        <w:rPr>
          <w:rFonts w:hint="eastAsia"/>
        </w:rPr>
        <w:t>制单的重要性</w:t>
      </w:r>
    </w:p>
    <w:p w14:paraId="3630B489" w14:textId="77777777" w:rsidR="009D6021" w:rsidRDefault="009D6021">
      <w:pPr>
        <w:rPr>
          <w:rFonts w:hint="eastAsia"/>
        </w:rPr>
      </w:pPr>
      <w:r>
        <w:rPr>
          <w:rFonts w:hint="eastAsia"/>
        </w:rPr>
        <w:t>制单工作对于确保交易的透明性和准确性至关重要。准确无误的制单不仅能够保障交易双方的权益，也是国际贸易和国内贸易顺利进行的基础。一份正确的单据可以有效地减少误解和争议，提高业务效率，并为后续可能出现的问题提供解决方案。在进出口业务中，正确的制单还能帮助企业遵守各国法律法规，避免不必要的罚款和延误。</w:t>
      </w:r>
    </w:p>
    <w:p w14:paraId="36675362" w14:textId="77777777" w:rsidR="009D6021" w:rsidRDefault="009D6021">
      <w:pPr>
        <w:rPr>
          <w:rFonts w:hint="eastAsia"/>
        </w:rPr>
      </w:pPr>
    </w:p>
    <w:p w14:paraId="72E21E80" w14:textId="77777777" w:rsidR="009D6021" w:rsidRDefault="009D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30E1A" w14:textId="77777777" w:rsidR="009D6021" w:rsidRDefault="009D6021">
      <w:pPr>
        <w:rPr>
          <w:rFonts w:hint="eastAsia"/>
        </w:rPr>
      </w:pPr>
      <w:r>
        <w:rPr>
          <w:rFonts w:hint="eastAsia"/>
        </w:rPr>
        <w:t>制单的过程</w:t>
      </w:r>
    </w:p>
    <w:p w14:paraId="7DFC2EA0" w14:textId="77777777" w:rsidR="009D6021" w:rsidRDefault="009D6021">
      <w:pPr>
        <w:rPr>
          <w:rFonts w:hint="eastAsia"/>
        </w:rPr>
      </w:pPr>
      <w:r>
        <w:rPr>
          <w:rFonts w:hint="eastAsia"/>
        </w:rPr>
        <w:t>制单的过程一般包括收集信息、填写数据、审核校对以及最终的提交或发送。工作人员需要从多个渠道收集必要的信息，如商品详情、数量、价格等。将这些信息准确地录入到相应的单据格式中。这一步骤要求操作人员熟悉不同类型的单据及其特定格式。之后，必须仔细检查所有输入的数据以保证其正确性。经过审核后的单据会被打印出来或者通过电子方式发送给相关方。</w:t>
      </w:r>
    </w:p>
    <w:p w14:paraId="5F133E44" w14:textId="77777777" w:rsidR="009D6021" w:rsidRDefault="009D6021">
      <w:pPr>
        <w:rPr>
          <w:rFonts w:hint="eastAsia"/>
        </w:rPr>
      </w:pPr>
    </w:p>
    <w:p w14:paraId="7B1493B5" w14:textId="77777777" w:rsidR="009D6021" w:rsidRDefault="009D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A88D" w14:textId="77777777" w:rsidR="009D6021" w:rsidRDefault="009D6021">
      <w:pPr>
        <w:rPr>
          <w:rFonts w:hint="eastAsia"/>
        </w:rPr>
      </w:pPr>
      <w:r>
        <w:rPr>
          <w:rFonts w:hint="eastAsia"/>
        </w:rPr>
        <w:t>制单的挑战与技能要求</w:t>
      </w:r>
    </w:p>
    <w:p w14:paraId="205D3F81" w14:textId="77777777" w:rsidR="009D6021" w:rsidRDefault="009D6021">
      <w:pPr>
        <w:rPr>
          <w:rFonts w:hint="eastAsia"/>
        </w:rPr>
      </w:pPr>
      <w:r>
        <w:rPr>
          <w:rFonts w:hint="eastAsia"/>
        </w:rPr>
        <w:t>随着全球贸易的发展，制单工作者面临着越来越多的挑战。他们不仅要掌握本国的语言文字，还需要了解多种外语以便处理国际间的文档交流；同时，随着电子商务和数字技术的进步，电子制单已经成为主流，因此熟练运用计算机软件也成为了基本技能之一。持续更新关于各国海关规定及税务政策的知识同样重要，因为这些变化都会影响到具体制单的内容和流程。</w:t>
      </w:r>
    </w:p>
    <w:p w14:paraId="7B6C3A55" w14:textId="77777777" w:rsidR="009D6021" w:rsidRDefault="009D6021">
      <w:pPr>
        <w:rPr>
          <w:rFonts w:hint="eastAsia"/>
        </w:rPr>
      </w:pPr>
    </w:p>
    <w:p w14:paraId="57212E62" w14:textId="77777777" w:rsidR="009D6021" w:rsidRDefault="009D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B5D71" w14:textId="77777777" w:rsidR="009D6021" w:rsidRDefault="009D6021">
      <w:pPr>
        <w:rPr>
          <w:rFonts w:hint="eastAsia"/>
        </w:rPr>
      </w:pPr>
      <w:r>
        <w:rPr>
          <w:rFonts w:hint="eastAsia"/>
        </w:rPr>
        <w:t>最后的总结</w:t>
      </w:r>
    </w:p>
    <w:p w14:paraId="098E1475" w14:textId="77777777" w:rsidR="009D6021" w:rsidRDefault="009D6021">
      <w:pPr>
        <w:rPr>
          <w:rFonts w:hint="eastAsia"/>
        </w:rPr>
      </w:pPr>
      <w:r>
        <w:rPr>
          <w:rFonts w:hint="eastAsia"/>
        </w:rPr>
        <w:t>“制单”作为一项专业术语，其拼音为“zhì dān”，是商业运作中的关键环节。良好的制单实践有助于促进交易顺利完成，维护企业良好信誉，同时也是国际贸易环境中不可或缺的一环。对于从事此项工作的人员来说，不断学习新知识、适应新技术变化，将是保持竞争力的重要因素。</w:t>
      </w:r>
    </w:p>
    <w:p w14:paraId="41BD8351" w14:textId="77777777" w:rsidR="009D6021" w:rsidRDefault="009D6021">
      <w:pPr>
        <w:rPr>
          <w:rFonts w:hint="eastAsia"/>
        </w:rPr>
      </w:pPr>
    </w:p>
    <w:p w14:paraId="6A4D8820" w14:textId="77777777" w:rsidR="009D6021" w:rsidRDefault="009D6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B8DD8" w14:textId="1E6380B6" w:rsidR="0023391A" w:rsidRDefault="0023391A"/>
    <w:sectPr w:rsidR="0023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1A"/>
    <w:rsid w:val="0023391A"/>
    <w:rsid w:val="00576D25"/>
    <w:rsid w:val="009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FA73C-A2C9-40CA-9A18-3686858C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