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7B43" w14:textId="77777777" w:rsidR="00186615" w:rsidRDefault="00186615">
      <w:pPr>
        <w:rPr>
          <w:rFonts w:hint="eastAsia"/>
        </w:rPr>
      </w:pPr>
      <w:r>
        <w:rPr>
          <w:rFonts w:hint="eastAsia"/>
        </w:rPr>
        <w:t>制服的拼音怎么写</w:t>
      </w:r>
    </w:p>
    <w:p w14:paraId="4B191A47" w14:textId="77777777" w:rsidR="00186615" w:rsidRDefault="00186615">
      <w:pPr>
        <w:rPr>
          <w:rFonts w:hint="eastAsia"/>
        </w:rPr>
      </w:pPr>
      <w:r>
        <w:rPr>
          <w:rFonts w:hint="eastAsia"/>
        </w:rPr>
        <w:t>在汉语中，“制服”这个词由两个汉字组成，分别是“制”和“服”。这两个字的拼音分别是：“制”为 “zhì”，而“服”为 “fú”。因此，当我们将这两个字组合在一起时，它们的拼音就是 “zhì fú”。这个词用来描述特定职业、组织或团体成员所穿的统一标准服装。</w:t>
      </w:r>
    </w:p>
    <w:p w14:paraId="567E905D" w14:textId="77777777" w:rsidR="00186615" w:rsidRDefault="00186615">
      <w:pPr>
        <w:rPr>
          <w:rFonts w:hint="eastAsia"/>
        </w:rPr>
      </w:pPr>
    </w:p>
    <w:p w14:paraId="39DD4459" w14:textId="77777777" w:rsidR="00186615" w:rsidRDefault="0018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0A855" w14:textId="77777777" w:rsidR="00186615" w:rsidRDefault="00186615">
      <w:pPr>
        <w:rPr>
          <w:rFonts w:hint="eastAsia"/>
        </w:rPr>
      </w:pPr>
      <w:r>
        <w:rPr>
          <w:rFonts w:hint="eastAsia"/>
        </w:rPr>
        <w:t>制服的历史背景</w:t>
      </w:r>
    </w:p>
    <w:p w14:paraId="4209AADA" w14:textId="77777777" w:rsidR="00186615" w:rsidRDefault="00186615">
      <w:pPr>
        <w:rPr>
          <w:rFonts w:hint="eastAsia"/>
        </w:rPr>
      </w:pPr>
      <w:r>
        <w:rPr>
          <w:rFonts w:hint="eastAsia"/>
        </w:rPr>
        <w:t>制服的概念源远流长，可以追溯到古代。早期的制服往往与军事相关，士兵们穿着相似的服饰以便于识别。随着时间的发展，制服开始出现在不同的社会阶层和行业中，从宫廷侍卫到普通工匠，都有各自独特的着装规定。在中国历史上，不同朝代也有其特有的官服制度，这些服饰不仅代表了身份地位，还体现了当时的文化和审美观念。</w:t>
      </w:r>
    </w:p>
    <w:p w14:paraId="0DC45D93" w14:textId="77777777" w:rsidR="00186615" w:rsidRDefault="00186615">
      <w:pPr>
        <w:rPr>
          <w:rFonts w:hint="eastAsia"/>
        </w:rPr>
      </w:pPr>
    </w:p>
    <w:p w14:paraId="4B1E2AD0" w14:textId="77777777" w:rsidR="00186615" w:rsidRDefault="0018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0E8DC" w14:textId="77777777" w:rsidR="00186615" w:rsidRDefault="00186615">
      <w:pPr>
        <w:rPr>
          <w:rFonts w:hint="eastAsia"/>
        </w:rPr>
      </w:pPr>
      <w:r>
        <w:rPr>
          <w:rFonts w:hint="eastAsia"/>
        </w:rPr>
        <w:t>现代制服的意义</w:t>
      </w:r>
    </w:p>
    <w:p w14:paraId="1320EDAF" w14:textId="77777777" w:rsidR="00186615" w:rsidRDefault="00186615">
      <w:pPr>
        <w:rPr>
          <w:rFonts w:hint="eastAsia"/>
        </w:rPr>
      </w:pPr>
      <w:r>
        <w:rPr>
          <w:rFonts w:hint="eastAsia"/>
        </w:rPr>
        <w:t>现代社会中，制服具有多方面的重要意义。它不仅是职业身份的象征，而且有助于增强团队精神和归属感。例如，警察、消防员、护士等职业人员穿着制服工作，这不仅增加了公众对他们专业性的信任，也使得他们在执行任务时更加引人注目，方便人们辨认。学校也会要求学生穿校服，以此培养学生的纪律意识和集体荣誉感。</w:t>
      </w:r>
    </w:p>
    <w:p w14:paraId="68253C05" w14:textId="77777777" w:rsidR="00186615" w:rsidRDefault="00186615">
      <w:pPr>
        <w:rPr>
          <w:rFonts w:hint="eastAsia"/>
        </w:rPr>
      </w:pPr>
    </w:p>
    <w:p w14:paraId="7CAA94CD" w14:textId="77777777" w:rsidR="00186615" w:rsidRDefault="0018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561E0" w14:textId="77777777" w:rsidR="00186615" w:rsidRDefault="00186615">
      <w:pPr>
        <w:rPr>
          <w:rFonts w:hint="eastAsia"/>
        </w:rPr>
      </w:pPr>
      <w:r>
        <w:rPr>
          <w:rFonts w:hint="eastAsia"/>
        </w:rPr>
        <w:t>制服的设计考量</w:t>
      </w:r>
    </w:p>
    <w:p w14:paraId="2B4394B9" w14:textId="77777777" w:rsidR="00186615" w:rsidRDefault="00186615">
      <w:pPr>
        <w:rPr>
          <w:rFonts w:hint="eastAsia"/>
        </w:rPr>
      </w:pPr>
      <w:r>
        <w:rPr>
          <w:rFonts w:hint="eastAsia"/>
        </w:rPr>
        <w:t>设计一套合适的制服需要考虑多个因素。功能性是最重要的考量之一，制服应当适合该行业的具体工作环境和任务需求。颜色的选择也很关键，因为不同的颜色可以传达出不同的情感信息。比如，蓝色常给人以可靠、专业的印象，所以被广泛应用于服务行业；绿色则因关联自然和健康，常见于医疗领域。成本效益也是一个不可忽视的因素，制服既要满足美观和实用的要求，又要控制好预算。</w:t>
      </w:r>
    </w:p>
    <w:p w14:paraId="427EEC3F" w14:textId="77777777" w:rsidR="00186615" w:rsidRDefault="00186615">
      <w:pPr>
        <w:rPr>
          <w:rFonts w:hint="eastAsia"/>
        </w:rPr>
      </w:pPr>
    </w:p>
    <w:p w14:paraId="3C693E8A" w14:textId="77777777" w:rsidR="00186615" w:rsidRDefault="001866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ADC2A" w14:textId="77777777" w:rsidR="00186615" w:rsidRDefault="00186615">
      <w:pPr>
        <w:rPr>
          <w:rFonts w:hint="eastAsia"/>
        </w:rPr>
      </w:pPr>
      <w:r>
        <w:rPr>
          <w:rFonts w:hint="eastAsia"/>
        </w:rPr>
        <w:t>最后的总结</w:t>
      </w:r>
    </w:p>
    <w:p w14:paraId="3DF92B08" w14:textId="77777777" w:rsidR="00186615" w:rsidRDefault="00186615">
      <w:pPr>
        <w:rPr>
          <w:rFonts w:hint="eastAsia"/>
        </w:rPr>
      </w:pPr>
      <w:r>
        <w:rPr>
          <w:rFonts w:hint="eastAsia"/>
        </w:rPr>
        <w:t>“制服”的拼音写作 “zhì fú”。无论是从历史的角度还是现代社会的功能性来看，制服都在我们的生活中扮演着不可或缺的角色。它不仅仅是一套衣服，更是一种文化表达和社会秩序的体现。随着时代的发展，制服将继续演变，适应新的社会需求和技术进步，同时保持其作为身份标识的核心价值。</w:t>
      </w:r>
    </w:p>
    <w:p w14:paraId="370EB454" w14:textId="77777777" w:rsidR="00186615" w:rsidRDefault="00186615">
      <w:pPr>
        <w:rPr>
          <w:rFonts w:hint="eastAsia"/>
        </w:rPr>
      </w:pPr>
    </w:p>
    <w:p w14:paraId="18B877A4" w14:textId="77777777" w:rsidR="00186615" w:rsidRDefault="001866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F4A78" w14:textId="4A28C272" w:rsidR="00546390" w:rsidRDefault="00546390"/>
    <w:sectPr w:rsidR="0054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90"/>
    <w:rsid w:val="00186615"/>
    <w:rsid w:val="0054639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02DF9-DE3A-4AFF-B48A-5FA3F631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