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1F8D" w14:textId="77777777" w:rsidR="00F11C5B" w:rsidRDefault="00F11C5B">
      <w:pPr>
        <w:rPr>
          <w:rFonts w:hint="eastAsia"/>
        </w:rPr>
      </w:pPr>
      <w:r>
        <w:rPr>
          <w:rFonts w:hint="eastAsia"/>
        </w:rPr>
        <w:t>制服的拼音怎么拼写</w:t>
      </w:r>
    </w:p>
    <w:p w14:paraId="472D56E3" w14:textId="77777777" w:rsidR="00F11C5B" w:rsidRDefault="00F11C5B">
      <w:pPr>
        <w:rPr>
          <w:rFonts w:hint="eastAsia"/>
        </w:rPr>
      </w:pPr>
      <w:r>
        <w:rPr>
          <w:rFonts w:hint="eastAsia"/>
        </w:rPr>
        <w:t>在汉语拼音中，“制服”的拼音是“zhì fú”。这个词汇通常指的是统一规定、特定场合或职业人员穿着的服装。制服不仅仅是一种服饰，它更像是一种身份和职责的象征，在社会生活的各个角落扮演着重要的角色。</w:t>
      </w:r>
    </w:p>
    <w:p w14:paraId="7817EC40" w14:textId="77777777" w:rsidR="00F11C5B" w:rsidRDefault="00F11C5B">
      <w:pPr>
        <w:rPr>
          <w:rFonts w:hint="eastAsia"/>
        </w:rPr>
      </w:pPr>
    </w:p>
    <w:p w14:paraId="54797E32" w14:textId="77777777" w:rsidR="00F11C5B" w:rsidRDefault="00F1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17B93" w14:textId="77777777" w:rsidR="00F11C5B" w:rsidRDefault="00F11C5B">
      <w:pPr>
        <w:rPr>
          <w:rFonts w:hint="eastAsia"/>
        </w:rPr>
      </w:pPr>
      <w:r>
        <w:rPr>
          <w:rFonts w:hint="eastAsia"/>
        </w:rPr>
        <w:t>制服的历史渊源</w:t>
      </w:r>
    </w:p>
    <w:p w14:paraId="12EA3087" w14:textId="77777777" w:rsidR="00F11C5B" w:rsidRDefault="00F11C5B">
      <w:pPr>
        <w:rPr>
          <w:rFonts w:hint="eastAsia"/>
        </w:rPr>
      </w:pPr>
      <w:r>
        <w:rPr>
          <w:rFonts w:hint="eastAsia"/>
        </w:rPr>
        <w:t>制服的概念可以追溯到古代，那时候军队、宫廷侍从等都有各自的服饰规范。在中国，秦朝时期的军装就已经有了较为严格的样式规定，这可能是最早形式上的制服之一。随着历史的发展，到了明清时期，官服制度更是达到了一个高峰，不同等级官员的服饰有着严格的规定，颜色、图案、材质都成为区分官阶的重要标志。这些传统对现代制服的设计和发展产生了深远的影响。</w:t>
      </w:r>
    </w:p>
    <w:p w14:paraId="6B390947" w14:textId="77777777" w:rsidR="00F11C5B" w:rsidRDefault="00F11C5B">
      <w:pPr>
        <w:rPr>
          <w:rFonts w:hint="eastAsia"/>
        </w:rPr>
      </w:pPr>
    </w:p>
    <w:p w14:paraId="72778949" w14:textId="77777777" w:rsidR="00F11C5B" w:rsidRDefault="00F1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B9167" w14:textId="77777777" w:rsidR="00F11C5B" w:rsidRDefault="00F11C5B">
      <w:pPr>
        <w:rPr>
          <w:rFonts w:hint="eastAsia"/>
        </w:rPr>
      </w:pPr>
      <w:r>
        <w:rPr>
          <w:rFonts w:hint="eastAsia"/>
        </w:rPr>
        <w:t>制服在现代社会中的作用</w:t>
      </w:r>
    </w:p>
    <w:p w14:paraId="754F7943" w14:textId="77777777" w:rsidR="00F11C5B" w:rsidRDefault="00F11C5B">
      <w:pPr>
        <w:rPr>
          <w:rFonts w:hint="eastAsia"/>
        </w:rPr>
      </w:pPr>
      <w:r>
        <w:rPr>
          <w:rFonts w:hint="eastAsia"/>
        </w:rPr>
        <w:t>在现代社会，制服几乎无处不在。警察、消防员、护士、军人、学校学生等都有自己的制服。制服有助于提升专业形象，增强团队归属感，并且能够快速识别出服务人员的身份。对于穿戴者而言，穿上制服也意味着承担起相应的责任和义务。企业也会为员工设计专门的工作服，以此来塑造品牌形象，传达企业文化。</w:t>
      </w:r>
    </w:p>
    <w:p w14:paraId="6D248453" w14:textId="77777777" w:rsidR="00F11C5B" w:rsidRDefault="00F11C5B">
      <w:pPr>
        <w:rPr>
          <w:rFonts w:hint="eastAsia"/>
        </w:rPr>
      </w:pPr>
    </w:p>
    <w:p w14:paraId="5D9922E9" w14:textId="77777777" w:rsidR="00F11C5B" w:rsidRDefault="00F1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A6280" w14:textId="77777777" w:rsidR="00F11C5B" w:rsidRDefault="00F11C5B">
      <w:pPr>
        <w:rPr>
          <w:rFonts w:hint="eastAsia"/>
        </w:rPr>
      </w:pPr>
      <w:r>
        <w:rPr>
          <w:rFonts w:hint="eastAsia"/>
        </w:rPr>
        <w:t>制服的设计与文化意义</w:t>
      </w:r>
    </w:p>
    <w:p w14:paraId="3B408C29" w14:textId="77777777" w:rsidR="00F11C5B" w:rsidRDefault="00F11C5B">
      <w:pPr>
        <w:rPr>
          <w:rFonts w:hint="eastAsia"/>
        </w:rPr>
      </w:pPr>
      <w:r>
        <w:rPr>
          <w:rFonts w:hint="eastAsia"/>
        </w:rPr>
        <w:t>制服的设计往往融合了实用性和美观性。一方面，考虑到工作的特殊需求，如运动的灵活性、安全防护等；另一方面，也会融入民族特色或者时尚元素，体现时代精神。例如，一些航空公司空乘人员的制服就会加入国家或地区文化的特色，成为传播文化的使者。而学校校服则更多地体现了青春活力与集体荣誉感。</w:t>
      </w:r>
    </w:p>
    <w:p w14:paraId="60497872" w14:textId="77777777" w:rsidR="00F11C5B" w:rsidRDefault="00F11C5B">
      <w:pPr>
        <w:rPr>
          <w:rFonts w:hint="eastAsia"/>
        </w:rPr>
      </w:pPr>
    </w:p>
    <w:p w14:paraId="493B51CE" w14:textId="77777777" w:rsidR="00F11C5B" w:rsidRDefault="00F11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49735" w14:textId="77777777" w:rsidR="00F11C5B" w:rsidRDefault="00F11C5B">
      <w:pPr>
        <w:rPr>
          <w:rFonts w:hint="eastAsia"/>
        </w:rPr>
      </w:pPr>
      <w:r>
        <w:rPr>
          <w:rFonts w:hint="eastAsia"/>
        </w:rPr>
        <w:t>最后的总结</w:t>
      </w:r>
    </w:p>
    <w:p w14:paraId="0BF5061A" w14:textId="77777777" w:rsidR="00F11C5B" w:rsidRDefault="00F11C5B">
      <w:pPr>
        <w:rPr>
          <w:rFonts w:hint="eastAsia"/>
        </w:rPr>
      </w:pPr>
      <w:r>
        <w:rPr>
          <w:rFonts w:hint="eastAsia"/>
        </w:rPr>
        <w:t>“制服”在汉语拼音中写作“zhì fú”，它不仅是一件衣服，更承载着历史的记忆和社会的功能。从古代到现代，制服不断演变，适应不同的社会需求，同时也在不断地传承和发展着各自的文化内涵。无论是哪一种制服，它们都在各自的领域里发挥着不可替代的作用，成为我们生活中不可或缺的一部分。</w:t>
      </w:r>
    </w:p>
    <w:p w14:paraId="2BBF0494" w14:textId="77777777" w:rsidR="00F11C5B" w:rsidRDefault="00F11C5B">
      <w:pPr>
        <w:rPr>
          <w:rFonts w:hint="eastAsia"/>
        </w:rPr>
      </w:pPr>
    </w:p>
    <w:p w14:paraId="28C83038" w14:textId="77777777" w:rsidR="00F11C5B" w:rsidRDefault="00F11C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E40A0" w14:textId="012CA525" w:rsidR="006E1784" w:rsidRDefault="006E1784"/>
    <w:sectPr w:rsidR="006E1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4"/>
    <w:rsid w:val="00576D25"/>
    <w:rsid w:val="006E1784"/>
    <w:rsid w:val="00F1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60F4-EC08-441B-80B7-D46CB1C8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