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83E6" w14:textId="77777777" w:rsidR="000B4625" w:rsidRDefault="000B4625">
      <w:pPr>
        <w:rPr>
          <w:rFonts w:hint="eastAsia"/>
        </w:rPr>
      </w:pPr>
      <w:r>
        <w:rPr>
          <w:rFonts w:hint="eastAsia"/>
        </w:rPr>
        <w:t>制的拼音与组词</w:t>
      </w:r>
    </w:p>
    <w:p w14:paraId="7BBC5F89" w14:textId="77777777" w:rsidR="000B4625" w:rsidRDefault="000B4625">
      <w:pPr>
        <w:rPr>
          <w:rFonts w:hint="eastAsia"/>
        </w:rPr>
      </w:pPr>
      <w:r>
        <w:rPr>
          <w:rFonts w:hint="eastAsia"/>
        </w:rPr>
        <w:t>汉字“制”是一个多义字，在不同的语境中有着丰富的含义。它不仅是中国文化中不可或缺的一部分，也体现了中国语言文字的独特魅力。在汉语拼音系统中，“制”的拼音是 zhì。通过这个简单的拼音符号，我们可以进一步探索与“制”相关的词汇及其背后的文化内涵。</w:t>
      </w:r>
    </w:p>
    <w:p w14:paraId="0BA47680" w14:textId="77777777" w:rsidR="000B4625" w:rsidRDefault="000B4625">
      <w:pPr>
        <w:rPr>
          <w:rFonts w:hint="eastAsia"/>
        </w:rPr>
      </w:pPr>
    </w:p>
    <w:p w14:paraId="492C99D9" w14:textId="77777777" w:rsidR="000B4625" w:rsidRDefault="000B46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D84FA" w14:textId="77777777" w:rsidR="000B4625" w:rsidRDefault="000B4625">
      <w:pPr>
        <w:rPr>
          <w:rFonts w:hint="eastAsia"/>
        </w:rPr>
      </w:pPr>
      <w:r>
        <w:rPr>
          <w:rFonts w:hint="eastAsia"/>
        </w:rPr>
        <w:t>拼音解析</w:t>
      </w:r>
    </w:p>
    <w:p w14:paraId="2F559684" w14:textId="77777777" w:rsidR="000B4625" w:rsidRDefault="000B4625">
      <w:pPr>
        <w:rPr>
          <w:rFonts w:hint="eastAsia"/>
        </w:rPr>
      </w:pPr>
      <w:r>
        <w:rPr>
          <w:rFonts w:hint="eastAsia"/>
        </w:rPr>
        <w:t>“制”字的拼音为第四声，即去声。汉语中的四声各有其特点，去声的特点是音调由高而快速下降，给人一种果断、明确的感觉。这种发音特征也隐含了“制”字所传达的意义：一种对事物进行规整、管理或创造的行为。学习正确的拼音不仅是掌握单个汉字的基础，也是理解中国语音系统和提高普通话水平的重要一步。</w:t>
      </w:r>
    </w:p>
    <w:p w14:paraId="10C2CD18" w14:textId="77777777" w:rsidR="000B4625" w:rsidRDefault="000B4625">
      <w:pPr>
        <w:rPr>
          <w:rFonts w:hint="eastAsia"/>
        </w:rPr>
      </w:pPr>
    </w:p>
    <w:p w14:paraId="4B8ACA32" w14:textId="77777777" w:rsidR="000B4625" w:rsidRDefault="000B46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B595C" w14:textId="77777777" w:rsidR="000B4625" w:rsidRDefault="000B4625">
      <w:pPr>
        <w:rPr>
          <w:rFonts w:hint="eastAsia"/>
        </w:rPr>
      </w:pPr>
      <w:r>
        <w:rPr>
          <w:rFonts w:hint="eastAsia"/>
        </w:rPr>
        <w:t>基本含义与组词</w:t>
      </w:r>
    </w:p>
    <w:p w14:paraId="240293C2" w14:textId="77777777" w:rsidR="000B4625" w:rsidRDefault="000B4625">
      <w:pPr>
        <w:rPr>
          <w:rFonts w:hint="eastAsia"/>
        </w:rPr>
      </w:pPr>
      <w:r>
        <w:rPr>
          <w:rFonts w:hint="eastAsia"/>
        </w:rPr>
        <w:t>“制”最基础的意思是指制造、制作，比如制造飞机、制作工艺品等。由此延伸出的一系列词汇如“定制”，意味着根据个人需求特别设计和生产；“改制”则指改变体制或结构，以适应新的环境或要求。“制度”一词强调的是社会或组织内部为了维持秩序而设立的规则和规范。</w:t>
      </w:r>
    </w:p>
    <w:p w14:paraId="07F7297F" w14:textId="77777777" w:rsidR="000B4625" w:rsidRDefault="000B4625">
      <w:pPr>
        <w:rPr>
          <w:rFonts w:hint="eastAsia"/>
        </w:rPr>
      </w:pPr>
    </w:p>
    <w:p w14:paraId="7AFE2D02" w14:textId="77777777" w:rsidR="000B4625" w:rsidRDefault="000B46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FD6D5" w14:textId="77777777" w:rsidR="000B4625" w:rsidRDefault="000B4625">
      <w:pPr>
        <w:rPr>
          <w:rFonts w:hint="eastAsia"/>
        </w:rPr>
      </w:pPr>
      <w:r>
        <w:rPr>
          <w:rFonts w:hint="eastAsia"/>
        </w:rPr>
        <w:t>文化意义与扩展用法</w:t>
      </w:r>
    </w:p>
    <w:p w14:paraId="20206F55" w14:textId="77777777" w:rsidR="000B4625" w:rsidRDefault="000B4625">
      <w:pPr>
        <w:rPr>
          <w:rFonts w:hint="eastAsia"/>
        </w:rPr>
      </w:pPr>
      <w:r>
        <w:rPr>
          <w:rFonts w:hint="eastAsia"/>
        </w:rPr>
        <w:t>从更广泛的文化角度来看，“制”还包含了对传统习俗和社会行为的约束和规定。例如，“礼制”就是中国古代社会遵循的一套礼仪制度，它影响着人们日常生活的方方面面，从衣食住行到婚丧嫁娶。“法制”则是现代国家治理的基础，确保公民的权利得到保障，同时维护社会的公平正义。随着时代的发展，“制”也在不断拓展其应用范围，如“管制”、“机制”等新词反映了现代社会管理和运作的新方式。</w:t>
      </w:r>
    </w:p>
    <w:p w14:paraId="35EF50E8" w14:textId="77777777" w:rsidR="000B4625" w:rsidRDefault="000B4625">
      <w:pPr>
        <w:rPr>
          <w:rFonts w:hint="eastAsia"/>
        </w:rPr>
      </w:pPr>
    </w:p>
    <w:p w14:paraId="3FAB9C44" w14:textId="77777777" w:rsidR="000B4625" w:rsidRDefault="000B46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62FFE" w14:textId="77777777" w:rsidR="000B4625" w:rsidRDefault="000B4625">
      <w:pPr>
        <w:rPr>
          <w:rFonts w:hint="eastAsia"/>
        </w:rPr>
      </w:pPr>
      <w:r>
        <w:rPr>
          <w:rFonts w:hint="eastAsia"/>
        </w:rPr>
        <w:t>最后的总结</w:t>
      </w:r>
    </w:p>
    <w:p w14:paraId="1BCD4406" w14:textId="77777777" w:rsidR="000B4625" w:rsidRDefault="000B4625">
      <w:pPr>
        <w:rPr>
          <w:rFonts w:hint="eastAsia"/>
        </w:rPr>
      </w:pPr>
      <w:r>
        <w:rPr>
          <w:rFonts w:hint="eastAsia"/>
        </w:rPr>
        <w:t>“制”不仅仅是一个简单的汉字，它承载着深厚的文化底蕴和丰富的现实意义。通过了解“制”的拼音以及与其相关的词汇，我们不仅能更好地掌握中文这门语言，还能更深入地理解中国文化中关于秩序、规则和创新的价值观。无论是在学术研究还是日常生活交流中，“制”都是一个值得细细品味和探讨的话题。</w:t>
      </w:r>
    </w:p>
    <w:p w14:paraId="120236FD" w14:textId="77777777" w:rsidR="000B4625" w:rsidRDefault="000B4625">
      <w:pPr>
        <w:rPr>
          <w:rFonts w:hint="eastAsia"/>
        </w:rPr>
      </w:pPr>
    </w:p>
    <w:p w14:paraId="382E2549" w14:textId="77777777" w:rsidR="000B4625" w:rsidRDefault="000B46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EB899C" w14:textId="0E50432F" w:rsidR="00B77CCC" w:rsidRDefault="00B77CCC"/>
    <w:sectPr w:rsidR="00B77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CC"/>
    <w:rsid w:val="000B4625"/>
    <w:rsid w:val="00576D25"/>
    <w:rsid w:val="00B7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E8025-B760-4E8C-B2B2-6ED3C407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