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D806A" w14:textId="77777777" w:rsidR="007D0B39" w:rsidRDefault="007D0B39">
      <w:pPr>
        <w:rPr>
          <w:rFonts w:hint="eastAsia"/>
        </w:rPr>
      </w:pPr>
      <w:r>
        <w:rPr>
          <w:rFonts w:hint="eastAsia"/>
        </w:rPr>
        <w:t>匝的拼音组词：探索汉语的美妙组合</w:t>
      </w:r>
    </w:p>
    <w:p w14:paraId="3A9B8C6E" w14:textId="77777777" w:rsidR="007D0B39" w:rsidRDefault="007D0B39">
      <w:pPr>
        <w:rPr>
          <w:rFonts w:hint="eastAsia"/>
        </w:rPr>
      </w:pPr>
      <w:r>
        <w:rPr>
          <w:rFonts w:hint="eastAsia"/>
        </w:rPr>
        <w:t>在汉语的广阔天地中，每个汉字都像是一块独特的拼图，当它们以不同的方式结合时，就能创造出无穷无尽的词汇和表达。今天，我们来深入了解“匝”字，并探索它与不同声调、辅音和元音搭配时所形成的丰富多样的拼音组词。</w:t>
      </w:r>
    </w:p>
    <w:p w14:paraId="1E9ACF63" w14:textId="77777777" w:rsidR="007D0B39" w:rsidRDefault="007D0B39">
      <w:pPr>
        <w:rPr>
          <w:rFonts w:hint="eastAsia"/>
        </w:rPr>
      </w:pPr>
    </w:p>
    <w:p w14:paraId="50F8E883" w14:textId="77777777" w:rsidR="007D0B39" w:rsidRDefault="007D0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65DEA95" w14:textId="77777777" w:rsidR="007D0B39" w:rsidRDefault="007D0B39">
      <w:pPr>
        <w:rPr>
          <w:rFonts w:hint="eastAsia"/>
        </w:rPr>
      </w:pPr>
      <w:r>
        <w:rPr>
          <w:rFonts w:hint="eastAsia"/>
        </w:rPr>
        <w:t>匝的基本含义</w:t>
      </w:r>
    </w:p>
    <w:p w14:paraId="4ABE936C" w14:textId="77777777" w:rsidR="007D0B39" w:rsidRDefault="007D0B39">
      <w:pPr>
        <w:rPr>
          <w:rFonts w:hint="eastAsia"/>
        </w:rPr>
      </w:pPr>
      <w:r>
        <w:rPr>
          <w:rFonts w:hint="eastAsia"/>
        </w:rPr>
        <w:t>“匝”（zā）是一个多义字，它可以表示环绕一周或多次，例如一圈又一圈地绕着某个中心点旋转；也可以用来形容事物紧密相连的状态，如包围得严严实实。“匝”还出现在一些成语和固定短语之中，增添了语言的表现力。</w:t>
      </w:r>
    </w:p>
    <w:p w14:paraId="5245A425" w14:textId="77777777" w:rsidR="007D0B39" w:rsidRDefault="007D0B39">
      <w:pPr>
        <w:rPr>
          <w:rFonts w:hint="eastAsia"/>
        </w:rPr>
      </w:pPr>
    </w:p>
    <w:p w14:paraId="0A2A14F8" w14:textId="77777777" w:rsidR="007D0B39" w:rsidRDefault="007D0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E5384" w14:textId="77777777" w:rsidR="007D0B39" w:rsidRDefault="007D0B39">
      <w:pPr>
        <w:rPr>
          <w:rFonts w:hint="eastAsia"/>
        </w:rPr>
      </w:pPr>
      <w:r>
        <w:rPr>
          <w:rFonts w:hint="eastAsia"/>
        </w:rPr>
        <w:t>匝的拼音组合</w:t>
      </w:r>
    </w:p>
    <w:p w14:paraId="1C0BDB56" w14:textId="77777777" w:rsidR="007D0B39" w:rsidRDefault="007D0B39">
      <w:pPr>
        <w:rPr>
          <w:rFonts w:hint="eastAsia"/>
        </w:rPr>
      </w:pPr>
      <w:r>
        <w:rPr>
          <w:rFonts w:hint="eastAsia"/>
        </w:rPr>
        <w:t>根据普通话的标准发音规则，“匝”的拼音为 zā。由于它是单韵母加上一个轻声最后的总结，所以它的变调较为有限。然而，这并不妨碍它与其他汉字组成具有独特意义的新词。比如，“一匝”意味着一次完整的循环或者绕行；而“密匝匝”则描绘了物体之间排列得非常紧凑的样子。</w:t>
      </w:r>
    </w:p>
    <w:p w14:paraId="6DDD912C" w14:textId="77777777" w:rsidR="007D0B39" w:rsidRDefault="007D0B39">
      <w:pPr>
        <w:rPr>
          <w:rFonts w:hint="eastAsia"/>
        </w:rPr>
      </w:pPr>
    </w:p>
    <w:p w14:paraId="5EA3C152" w14:textId="77777777" w:rsidR="007D0B39" w:rsidRDefault="007D0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B044D6" w14:textId="77777777" w:rsidR="007D0B39" w:rsidRDefault="007D0B39">
      <w:pPr>
        <w:rPr>
          <w:rFonts w:hint="eastAsia"/>
        </w:rPr>
      </w:pPr>
      <w:r>
        <w:rPr>
          <w:rFonts w:hint="eastAsia"/>
        </w:rPr>
        <w:t>匝在文学作品中的应用</w:t>
      </w:r>
    </w:p>
    <w:p w14:paraId="71DC8025" w14:textId="77777777" w:rsidR="007D0B39" w:rsidRDefault="007D0B39">
      <w:pPr>
        <w:rPr>
          <w:rFonts w:hint="eastAsia"/>
        </w:rPr>
      </w:pPr>
      <w:r>
        <w:rPr>
          <w:rFonts w:hint="eastAsia"/>
        </w:rPr>
        <w:t>在中国古代诗词里，“匝”常常被用来表达缠绵悱恻的情感或者是对自然景观细致入微的描写。诗人杜甫在其诗作《茅屋为秋风所破歌》中有云：“八月秋高风怒号，卷我屋上三重茅。”这里的“三重茅”可以理解为茅草覆盖屋顶的方式——层层叠叠，就像“匝”一样紧密相连。这种用法不仅使诗句更加生动形象，也体现了汉语的魅力所在。</w:t>
      </w:r>
    </w:p>
    <w:p w14:paraId="5E3677F3" w14:textId="77777777" w:rsidR="007D0B39" w:rsidRDefault="007D0B39">
      <w:pPr>
        <w:rPr>
          <w:rFonts w:hint="eastAsia"/>
        </w:rPr>
      </w:pPr>
    </w:p>
    <w:p w14:paraId="481720BF" w14:textId="77777777" w:rsidR="007D0B39" w:rsidRDefault="007D0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446E0" w14:textId="77777777" w:rsidR="007D0B39" w:rsidRDefault="007D0B39">
      <w:pPr>
        <w:rPr>
          <w:rFonts w:hint="eastAsia"/>
        </w:rPr>
      </w:pPr>
      <w:r>
        <w:rPr>
          <w:rFonts w:hint="eastAsia"/>
        </w:rPr>
        <w:t>现代汉语中的匝</w:t>
      </w:r>
    </w:p>
    <w:p w14:paraId="0E606203" w14:textId="77777777" w:rsidR="007D0B39" w:rsidRDefault="007D0B39">
      <w:pPr>
        <w:rPr>
          <w:rFonts w:hint="eastAsia"/>
        </w:rPr>
      </w:pPr>
      <w:r>
        <w:rPr>
          <w:rFonts w:hint="eastAsia"/>
        </w:rPr>
        <w:t>随着时代的发展，“匝”虽然不像某些常用字那样频繁出现在日常对话中，但它仍然保留了一定的应用范围。特别是在描述特定情境或强调某物之密集程度时，“匝”往往能够起到画龙点睛的作用。例如，在建筑领域中提到建筑物四周被脚手架围得“密匝匝”，既简洁明了又能准确传达信息。</w:t>
      </w:r>
    </w:p>
    <w:p w14:paraId="74B953A5" w14:textId="77777777" w:rsidR="007D0B39" w:rsidRDefault="007D0B39">
      <w:pPr>
        <w:rPr>
          <w:rFonts w:hint="eastAsia"/>
        </w:rPr>
      </w:pPr>
    </w:p>
    <w:p w14:paraId="73211D28" w14:textId="77777777" w:rsidR="007D0B39" w:rsidRDefault="007D0B3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EA286" w14:textId="77777777" w:rsidR="007D0B39" w:rsidRDefault="007D0B39">
      <w:pPr>
        <w:rPr>
          <w:rFonts w:hint="eastAsia"/>
        </w:rPr>
      </w:pPr>
      <w:r>
        <w:rPr>
          <w:rFonts w:hint="eastAsia"/>
        </w:rPr>
        <w:t>最后的总结</w:t>
      </w:r>
    </w:p>
    <w:p w14:paraId="2A6B4B68" w14:textId="77777777" w:rsidR="007D0B39" w:rsidRDefault="007D0B39">
      <w:pPr>
        <w:rPr>
          <w:rFonts w:hint="eastAsia"/>
        </w:rPr>
      </w:pPr>
      <w:r>
        <w:rPr>
          <w:rFonts w:hint="eastAsia"/>
        </w:rPr>
        <w:t>“匝”的拼音组词展示了汉语丰富的表达能力和深厚的文化底蕴。从古至今，“匝”字以其独特的含义和灵活的用法融入到了我们的生活中。无论是书面语还是口语交流，“匝”都能为我们提供一种新颖且贴切的方式来描述周围的世界。希望通过对“匝”的学习，能让更多人感受到汉语之美，激发起大家对于传统文化的兴趣与热爱。</w:t>
      </w:r>
    </w:p>
    <w:p w14:paraId="26EBD74C" w14:textId="77777777" w:rsidR="007D0B39" w:rsidRDefault="007D0B39">
      <w:pPr>
        <w:rPr>
          <w:rFonts w:hint="eastAsia"/>
        </w:rPr>
      </w:pPr>
    </w:p>
    <w:p w14:paraId="1F51A2F0" w14:textId="77777777" w:rsidR="007D0B39" w:rsidRDefault="007D0B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57E1CC" w14:textId="40AF475D" w:rsidR="00FD59B3" w:rsidRDefault="00FD59B3"/>
    <w:sectPr w:rsidR="00FD5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B3"/>
    <w:rsid w:val="00576D25"/>
    <w:rsid w:val="007D0B39"/>
    <w:rsid w:val="00FD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2344B-2A5F-49C9-873B-7174D00A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