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5911" w14:textId="77777777" w:rsidR="0023308F" w:rsidRDefault="0023308F">
      <w:pPr>
        <w:rPr>
          <w:rFonts w:hint="eastAsia"/>
        </w:rPr>
      </w:pPr>
      <w:r>
        <w:rPr>
          <w:rFonts w:hint="eastAsia"/>
        </w:rPr>
        <w:t>卓：一个承载着历史与文化的姓氏</w:t>
      </w:r>
    </w:p>
    <w:p w14:paraId="6FC5FFF1" w14:textId="77777777" w:rsidR="0023308F" w:rsidRDefault="0023308F">
      <w:pPr>
        <w:rPr>
          <w:rFonts w:hint="eastAsia"/>
        </w:rPr>
      </w:pPr>
      <w:r>
        <w:rPr>
          <w:rFonts w:hint="eastAsia"/>
        </w:rPr>
        <w:t>在中国广袤的土地上，姓氏犹如一颗颗璀璨的明珠，镶嵌在中华文明的历史长河之中。"卓"这个姓氏，虽然不像李、王、张那样为大众所熟知，但其背后的故事和意义同样丰富而深邃。据考证，“卓”姓源自古代，有着悠久的历史，它不仅是一个家族的标识，更是一种文化传承的象征。</w:t>
      </w:r>
    </w:p>
    <w:p w14:paraId="7601E98D" w14:textId="77777777" w:rsidR="0023308F" w:rsidRDefault="0023308F">
      <w:pPr>
        <w:rPr>
          <w:rFonts w:hint="eastAsia"/>
        </w:rPr>
      </w:pPr>
    </w:p>
    <w:p w14:paraId="6D924511" w14:textId="77777777" w:rsidR="0023308F" w:rsidRDefault="0023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2F20" w14:textId="77777777" w:rsidR="0023308F" w:rsidRDefault="0023308F">
      <w:pPr>
        <w:rPr>
          <w:rFonts w:hint="eastAsia"/>
        </w:rPr>
      </w:pPr>
      <w:r>
        <w:rPr>
          <w:rFonts w:hint="eastAsia"/>
        </w:rPr>
        <w:t>起源与发展</w:t>
      </w:r>
    </w:p>
    <w:p w14:paraId="76974C6B" w14:textId="77777777" w:rsidR="0023308F" w:rsidRDefault="0023308F">
      <w:pPr>
        <w:rPr>
          <w:rFonts w:hint="eastAsia"/>
        </w:rPr>
      </w:pPr>
      <w:r>
        <w:rPr>
          <w:rFonts w:hint="eastAsia"/>
        </w:rPr>
        <w:t>关于“卓”姓的起源，有多种说法。其中一种较为广泛接受的说法是源于姬姓，为黄帝后裔。传说中，周朝时期有一支族人以祖先的名字“卓”作为自己的姓氏，由此开始流传下来。随着时间的推移，卓姓逐渐分布于全国各地，并且在不同的历史阶段，卓姓家族成员也参与到社会各个领域的发展中，贡献了他们的智慧和力量。</w:t>
      </w:r>
    </w:p>
    <w:p w14:paraId="43E4C92C" w14:textId="77777777" w:rsidR="0023308F" w:rsidRDefault="0023308F">
      <w:pPr>
        <w:rPr>
          <w:rFonts w:hint="eastAsia"/>
        </w:rPr>
      </w:pPr>
    </w:p>
    <w:p w14:paraId="01EF6F7E" w14:textId="77777777" w:rsidR="0023308F" w:rsidRDefault="0023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C93E6" w14:textId="77777777" w:rsidR="0023308F" w:rsidRDefault="0023308F">
      <w:pPr>
        <w:rPr>
          <w:rFonts w:hint="eastAsia"/>
        </w:rPr>
      </w:pPr>
      <w:r>
        <w:rPr>
          <w:rFonts w:hint="eastAsia"/>
        </w:rPr>
        <w:t>卓姓中的杰出人物</w:t>
      </w:r>
    </w:p>
    <w:p w14:paraId="0FDF087D" w14:textId="77777777" w:rsidR="0023308F" w:rsidRDefault="0023308F">
      <w:pPr>
        <w:rPr>
          <w:rFonts w:hint="eastAsia"/>
        </w:rPr>
      </w:pPr>
      <w:r>
        <w:rPr>
          <w:rFonts w:hint="eastAsia"/>
        </w:rPr>
        <w:t>回顾历史，我们不难发现许多卓姓人士在不同领域留下了深刻的印记。例如，在文学方面，卓文君以其才情著称，她与司马相如的爱情故事被传为佳话；在军事上，东汉时期的卓茂则是一位备受尊敬的地方官吏，他清廉公正，深受百姓爱戴。到了近现代，卓姓后代也在科学技术、文化艺术等众多行业崭露头角，继续书写着属于这个姓氏的辉煌篇章。</w:t>
      </w:r>
    </w:p>
    <w:p w14:paraId="359A23A8" w14:textId="77777777" w:rsidR="0023308F" w:rsidRDefault="0023308F">
      <w:pPr>
        <w:rPr>
          <w:rFonts w:hint="eastAsia"/>
        </w:rPr>
      </w:pPr>
    </w:p>
    <w:p w14:paraId="1B126D72" w14:textId="77777777" w:rsidR="0023308F" w:rsidRDefault="0023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51C89" w14:textId="77777777" w:rsidR="0023308F" w:rsidRDefault="0023308F">
      <w:pPr>
        <w:rPr>
          <w:rFonts w:hint="eastAsia"/>
        </w:rPr>
      </w:pPr>
      <w:r>
        <w:rPr>
          <w:rFonts w:hint="eastAsia"/>
        </w:rPr>
        <w:t>文化传统与价值观</w:t>
      </w:r>
    </w:p>
    <w:p w14:paraId="28D0687F" w14:textId="77777777" w:rsidR="0023308F" w:rsidRDefault="0023308F">
      <w:pPr>
        <w:rPr>
          <w:rFonts w:hint="eastAsia"/>
        </w:rPr>
      </w:pPr>
      <w:r>
        <w:rPr>
          <w:rFonts w:hint="eastAsia"/>
        </w:rPr>
        <w:t>每个姓氏都有其独特的文化和价值观，卓姓也不例外。从古至今，卓姓家族强调教育的重要性，重视个人品德修养，提倡勤俭持家、和睦邻里。这些优良的传统美德通过代代相传，成为了维系卓姓家族团结的重要纽带。同时，随着时代的发展变化，卓姓家族成员们也在积极适应现代社会的需求，不断探索新的生活方式和发展道路。</w:t>
      </w:r>
    </w:p>
    <w:p w14:paraId="2DB9D9FB" w14:textId="77777777" w:rsidR="0023308F" w:rsidRDefault="0023308F">
      <w:pPr>
        <w:rPr>
          <w:rFonts w:hint="eastAsia"/>
        </w:rPr>
      </w:pPr>
    </w:p>
    <w:p w14:paraId="7CD717BA" w14:textId="77777777" w:rsidR="0023308F" w:rsidRDefault="00233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001B7" w14:textId="77777777" w:rsidR="0023308F" w:rsidRDefault="0023308F">
      <w:pPr>
        <w:rPr>
          <w:rFonts w:hint="eastAsia"/>
        </w:rPr>
      </w:pPr>
      <w:r>
        <w:rPr>
          <w:rFonts w:hint="eastAsia"/>
        </w:rPr>
        <w:t>最后的总结</w:t>
      </w:r>
    </w:p>
    <w:p w14:paraId="23A72067" w14:textId="77777777" w:rsidR="0023308F" w:rsidRDefault="0023308F">
      <w:pPr>
        <w:rPr>
          <w:rFonts w:hint="eastAsia"/>
        </w:rPr>
      </w:pPr>
      <w:r>
        <w:rPr>
          <w:rFonts w:hint="eastAsia"/>
        </w:rPr>
        <w:t>无论是追溯遥远的历史源头，还是关注当今的社会现实，“卓”姓都承载着丰富的内涵和价值。它不仅是数千年中华文化的一个缩影，更是连接过去与未来的桥梁。对于每一位卓姓子孙来说，了解并传承这份宝贵的文化遗产，是对祖先最好的纪念方式之一。在未来，“卓”姓将继续见证中国乃至世界的发展变迁，为人类文明的进步添砖加瓦。</w:t>
      </w:r>
    </w:p>
    <w:p w14:paraId="6564F92B" w14:textId="77777777" w:rsidR="0023308F" w:rsidRDefault="0023308F">
      <w:pPr>
        <w:rPr>
          <w:rFonts w:hint="eastAsia"/>
        </w:rPr>
      </w:pPr>
    </w:p>
    <w:p w14:paraId="3F536A09" w14:textId="77777777" w:rsidR="0023308F" w:rsidRDefault="00233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00245" w14:textId="6DB7CD7F" w:rsidR="007C3552" w:rsidRDefault="007C3552"/>
    <w:sectPr w:rsidR="007C3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52"/>
    <w:rsid w:val="0023308F"/>
    <w:rsid w:val="00576D25"/>
    <w:rsid w:val="007C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06761-67D4-4312-AC2E-9A1FD8B4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