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7ACE" w14:textId="77777777" w:rsidR="006F2E9F" w:rsidRDefault="006F2E9F">
      <w:pPr>
        <w:rPr>
          <w:rFonts w:hint="eastAsia"/>
        </w:rPr>
      </w:pPr>
      <w:r>
        <w:rPr>
          <w:rFonts w:hint="eastAsia"/>
        </w:rPr>
        <w:t>原子核的拼音怎么写</w:t>
      </w:r>
    </w:p>
    <w:p w14:paraId="67C68B0D" w14:textId="77777777" w:rsidR="006F2E9F" w:rsidRDefault="006F2E9F">
      <w:pPr>
        <w:rPr>
          <w:rFonts w:hint="eastAsia"/>
        </w:rPr>
      </w:pPr>
      <w:r>
        <w:rPr>
          <w:rFonts w:hint="eastAsia"/>
        </w:rPr>
        <w:t>在汉语中，"原子核"的拼音写作 "yuán zǐ hé"。这个词汇代表了物质结构中一个非常基本且重要的概念。为了更深入地理解这个术语及其重要性，我们可以从以下几个方面来探讨：原子核的基本定义、其内部组成以及它在整个物理学领域中的地位。</w:t>
      </w:r>
    </w:p>
    <w:p w14:paraId="67329AA3" w14:textId="77777777" w:rsidR="006F2E9F" w:rsidRDefault="006F2E9F">
      <w:pPr>
        <w:rPr>
          <w:rFonts w:hint="eastAsia"/>
        </w:rPr>
      </w:pPr>
    </w:p>
    <w:p w14:paraId="4AD545A2" w14:textId="77777777" w:rsidR="006F2E9F" w:rsidRDefault="006F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191D5" w14:textId="77777777" w:rsidR="006F2E9F" w:rsidRDefault="006F2E9F">
      <w:pPr>
        <w:rPr>
          <w:rFonts w:hint="eastAsia"/>
        </w:rPr>
      </w:pPr>
      <w:r>
        <w:rPr>
          <w:rFonts w:hint="eastAsia"/>
        </w:rPr>
        <w:t>原子核的基本定义</w:t>
      </w:r>
    </w:p>
    <w:p w14:paraId="3E116D98" w14:textId="77777777" w:rsidR="006F2E9F" w:rsidRDefault="006F2E9F">
      <w:pPr>
        <w:rPr>
          <w:rFonts w:hint="eastAsia"/>
        </w:rPr>
      </w:pPr>
      <w:r>
        <w:rPr>
          <w:rFonts w:hint="eastAsia"/>
        </w:rPr>
        <w:t>原子是构成所有普通物质的基本单位，而原子核则是位于原子中心的小而密集的部分。它占据了原子绝大部分的质量，但只占用了极其微小的空间。尽管体积不大，原子核却对化学元素的性质起着决定性的作用。每个原子都有一个独一无二的原子核，这决定了它是氢、碳、铁还是周期表上的其他任何一种元素。</w:t>
      </w:r>
    </w:p>
    <w:p w14:paraId="2E027821" w14:textId="77777777" w:rsidR="006F2E9F" w:rsidRDefault="006F2E9F">
      <w:pPr>
        <w:rPr>
          <w:rFonts w:hint="eastAsia"/>
        </w:rPr>
      </w:pPr>
    </w:p>
    <w:p w14:paraId="0E7BB722" w14:textId="77777777" w:rsidR="006F2E9F" w:rsidRDefault="006F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8EFF0" w14:textId="77777777" w:rsidR="006F2E9F" w:rsidRDefault="006F2E9F">
      <w:pPr>
        <w:rPr>
          <w:rFonts w:hint="eastAsia"/>
        </w:rPr>
      </w:pPr>
      <w:r>
        <w:rPr>
          <w:rFonts w:hint="eastAsia"/>
        </w:rPr>
        <w:t>原子核的内部组成</w:t>
      </w:r>
    </w:p>
    <w:p w14:paraId="0F31FC1A" w14:textId="77777777" w:rsidR="006F2E9F" w:rsidRDefault="006F2E9F">
      <w:pPr>
        <w:rPr>
          <w:rFonts w:hint="eastAsia"/>
        </w:rPr>
      </w:pPr>
      <w:r>
        <w:rPr>
          <w:rFonts w:hint="eastAsia"/>
        </w:rPr>
        <w:t>原子核由质子和中子这两种亚原子粒子组成。质子带正电荷，并赋予元素特定的原子序数，即该元素在元素周期表上的位置。中子不带电，它的存在对于稳定原子核至关重要。质子的数量决定了元素的种类，而质子与中子的总数则定义了同位素的不同质量数。例如，碳-12有6个质子和6个中子，而碳-14则有6个质子和8个中子。</w:t>
      </w:r>
    </w:p>
    <w:p w14:paraId="43A17A69" w14:textId="77777777" w:rsidR="006F2E9F" w:rsidRDefault="006F2E9F">
      <w:pPr>
        <w:rPr>
          <w:rFonts w:hint="eastAsia"/>
        </w:rPr>
      </w:pPr>
    </w:p>
    <w:p w14:paraId="092EA47D" w14:textId="77777777" w:rsidR="006F2E9F" w:rsidRDefault="006F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14CD5" w14:textId="77777777" w:rsidR="006F2E9F" w:rsidRDefault="006F2E9F">
      <w:pPr>
        <w:rPr>
          <w:rFonts w:hint="eastAsia"/>
        </w:rPr>
      </w:pPr>
      <w:r>
        <w:rPr>
          <w:rFonts w:hint="eastAsia"/>
        </w:rPr>
        <w:t>原子核在物理学中的地位</w:t>
      </w:r>
    </w:p>
    <w:p w14:paraId="4A9EAAC2" w14:textId="77777777" w:rsidR="006F2E9F" w:rsidRDefault="006F2E9F">
      <w:pPr>
        <w:rPr>
          <w:rFonts w:hint="eastAsia"/>
        </w:rPr>
      </w:pPr>
      <w:r>
        <w:rPr>
          <w:rFonts w:hint="eastAsia"/>
        </w:rPr>
        <w:t>研究原子核的行为和特性是核物理学的核心内容之一。科学家们通过实验和理论模型探索原子核的结构、能量状态、放射性衰变等现象。这些研究不仅增进了我们对自然界基本法则的理解，还促进了诸如核能发电、放射性治疗等一系列应用技术的发展。高能物理实验，如大型强子对撞机（LHC）的研究，也帮助我们了解宇宙早期的状态，以及探寻可能存在的新粒子和新的物理规律。</w:t>
      </w:r>
    </w:p>
    <w:p w14:paraId="427CAA95" w14:textId="77777777" w:rsidR="006F2E9F" w:rsidRDefault="006F2E9F">
      <w:pPr>
        <w:rPr>
          <w:rFonts w:hint="eastAsia"/>
        </w:rPr>
      </w:pPr>
    </w:p>
    <w:p w14:paraId="40812BFE" w14:textId="77777777" w:rsidR="006F2E9F" w:rsidRDefault="006F2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CDD9F" w14:textId="77777777" w:rsidR="006F2E9F" w:rsidRDefault="006F2E9F">
      <w:pPr>
        <w:rPr>
          <w:rFonts w:hint="eastAsia"/>
        </w:rPr>
      </w:pPr>
      <w:r>
        <w:rPr>
          <w:rFonts w:hint="eastAsia"/>
        </w:rPr>
        <w:t>最后的总结</w:t>
      </w:r>
    </w:p>
    <w:p w14:paraId="39452CBE" w14:textId="77777777" w:rsidR="006F2E9F" w:rsidRDefault="006F2E9F">
      <w:pPr>
        <w:rPr>
          <w:rFonts w:hint="eastAsia"/>
        </w:rPr>
      </w:pPr>
      <w:r>
        <w:rPr>
          <w:rFonts w:hint="eastAsia"/>
        </w:rPr>
        <w:t>“原子核”的拼音为“yuán zǐ hé”，它是物质微观世界中极为关键的一部分。通过对原子核的研究，人类得以揭开自然界的奥秘，并利用所获得的知识改善生活质量和推动科技进步。随着科学技术的不断发展，未来关于原子核的研究可能会带来更多的惊喜和发现。</w:t>
      </w:r>
    </w:p>
    <w:p w14:paraId="7902BC20" w14:textId="77777777" w:rsidR="006F2E9F" w:rsidRDefault="006F2E9F">
      <w:pPr>
        <w:rPr>
          <w:rFonts w:hint="eastAsia"/>
        </w:rPr>
      </w:pPr>
    </w:p>
    <w:p w14:paraId="20A46C1D" w14:textId="77777777" w:rsidR="006F2E9F" w:rsidRDefault="006F2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5D2560" w14:textId="5FB43D66" w:rsidR="005E131B" w:rsidRDefault="005E131B"/>
    <w:sectPr w:rsidR="005E1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31B"/>
    <w:rsid w:val="00576D25"/>
    <w:rsid w:val="005E131B"/>
    <w:rsid w:val="006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94DBB-17ED-419F-B4AD-D924C4B2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