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0EDC2" w14:textId="77777777" w:rsidR="002436AD" w:rsidRDefault="002436AD">
      <w:pPr>
        <w:rPr>
          <w:rFonts w:hint="eastAsia"/>
        </w:rPr>
      </w:pPr>
      <w:r>
        <w:rPr>
          <w:rFonts w:hint="eastAsia"/>
        </w:rPr>
        <w:t>《zhī wéi zhuì de pīn yīn》</w:t>
      </w:r>
    </w:p>
    <w:p w14:paraId="4D729453" w14:textId="77777777" w:rsidR="002436AD" w:rsidRDefault="002436AD">
      <w:pPr>
        <w:rPr>
          <w:rFonts w:hint="eastAsia"/>
        </w:rPr>
      </w:pPr>
      <w:r>
        <w:rPr>
          <w:rFonts w:hint="eastAsia"/>
        </w:rPr>
        <w:t>在汉语拼音的海洋里，每一个声母与韵母的结合都是一首和谐的乐章。"只为缀的拼音"这一独特的表达，乍看之下似乎有些费解，它并非一个日常交流中常见的短语，但却能引发人们对语言结构和拼音规则的兴趣。拼音，作为学习普通话的重要工具，不仅帮助人们正确发音，而且是连接汉字与声音的桥梁。</w:t>
      </w:r>
    </w:p>
    <w:p w14:paraId="055327E2" w14:textId="77777777" w:rsidR="002436AD" w:rsidRDefault="002436AD">
      <w:pPr>
        <w:rPr>
          <w:rFonts w:hint="eastAsia"/>
        </w:rPr>
      </w:pPr>
    </w:p>
    <w:p w14:paraId="0E1B9D4A" w14:textId="77777777" w:rsidR="002436AD" w:rsidRDefault="0024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4E83" w14:textId="77777777" w:rsidR="002436AD" w:rsidRDefault="002436A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B371D61" w14:textId="77777777" w:rsidR="002436AD" w:rsidRDefault="002436AD">
      <w:pPr>
        <w:rPr>
          <w:rFonts w:hint="eastAsia"/>
        </w:rPr>
      </w:pPr>
      <w:r>
        <w:rPr>
          <w:rFonts w:hint="eastAsia"/>
        </w:rPr>
        <w:t>自1958年汉语拼音方案正式公布以来，这套系统成为了中国教育体系中的重要组成部分。它基于拉丁字母设计，旨在为汉字提供一种标准化的注音方式。随着时代的发展，汉语拼音的应用范围不断扩大，从最初的识字教学工具逐渐演变成信息时代的输入法基础，乃至国际交流中的中文注音标准。然而，“只为缀”的拼音并不常见，这或许是因为它并不是一个实际存在的词语或短语，而是为了探讨拼音本身而创造的一种表达。</w:t>
      </w:r>
    </w:p>
    <w:p w14:paraId="1D4B5D8E" w14:textId="77777777" w:rsidR="002436AD" w:rsidRDefault="002436AD">
      <w:pPr>
        <w:rPr>
          <w:rFonts w:hint="eastAsia"/>
        </w:rPr>
      </w:pPr>
    </w:p>
    <w:p w14:paraId="0A24F87A" w14:textId="77777777" w:rsidR="002436AD" w:rsidRDefault="0024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27D97" w14:textId="77777777" w:rsidR="002436AD" w:rsidRDefault="002436AD">
      <w:pPr>
        <w:rPr>
          <w:rFonts w:hint="eastAsia"/>
        </w:rPr>
      </w:pPr>
      <w:r>
        <w:rPr>
          <w:rFonts w:hint="eastAsia"/>
        </w:rPr>
        <w:t>解读“只为缀”</w:t>
      </w:r>
    </w:p>
    <w:p w14:paraId="79DE5BE1" w14:textId="77777777" w:rsidR="002436AD" w:rsidRDefault="002436AD">
      <w:pPr>
        <w:rPr>
          <w:rFonts w:hint="eastAsia"/>
        </w:rPr>
      </w:pPr>
      <w:r>
        <w:rPr>
          <w:rFonts w:hint="eastAsia"/>
        </w:rPr>
        <w:t>如果我们尝试将“只为缀”分解开来理解，可以发现每个字都有其独特的拼音：“只（zhǐ）”，表示唯一、仅仅是的意思；“为（wèi）”，在此处可作介词，意为因为、为了；“缀（zhuì）”，有装饰、添加之意。当这三个字连在一起时，虽然它们组合成的不是汉语中的固定词汇，但我们可以赋予它一个富有诗意的解释：即那些仅仅是为了点缀、装饰而存在的事物。这种表达可能是在强调某些元素虽然看似微不足道，但在整体构架中却有着不可或缺的作用。</w:t>
      </w:r>
    </w:p>
    <w:p w14:paraId="274046ED" w14:textId="77777777" w:rsidR="002436AD" w:rsidRDefault="002436AD">
      <w:pPr>
        <w:rPr>
          <w:rFonts w:hint="eastAsia"/>
        </w:rPr>
      </w:pPr>
    </w:p>
    <w:p w14:paraId="2337E71A" w14:textId="77777777" w:rsidR="002436AD" w:rsidRDefault="0024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8423" w14:textId="77777777" w:rsidR="002436AD" w:rsidRDefault="002436AD">
      <w:pPr>
        <w:rPr>
          <w:rFonts w:hint="eastAsia"/>
        </w:rPr>
      </w:pPr>
      <w:r>
        <w:rPr>
          <w:rFonts w:hint="eastAsia"/>
        </w:rPr>
        <w:t>拼音之美</w:t>
      </w:r>
    </w:p>
    <w:p w14:paraId="781034F1" w14:textId="77777777" w:rsidR="002436AD" w:rsidRDefault="002436AD">
      <w:pPr>
        <w:rPr>
          <w:rFonts w:hint="eastAsia"/>
        </w:rPr>
      </w:pPr>
      <w:r>
        <w:rPr>
          <w:rFonts w:hint="eastAsia"/>
        </w:rPr>
        <w:t>汉语拼音不仅是学习语言的辅助工具，更是一种艺术形式。它的美在于简单而又精确地捕捉了汉语的声音特质，使得每一个汉字都能被准确无误地传达出来。无论是四声的变化还是声调的抑扬顿挫，拼音都能够完美地呈现。对于“只为缀的拼音”，我们不妨将其视为对拼音艺术的一种赞美，是对那些在文字背后默默工作、为语言增添色彩的音符们的致敬。</w:t>
      </w:r>
    </w:p>
    <w:p w14:paraId="497288A4" w14:textId="77777777" w:rsidR="002436AD" w:rsidRDefault="002436AD">
      <w:pPr>
        <w:rPr>
          <w:rFonts w:hint="eastAsia"/>
        </w:rPr>
      </w:pPr>
    </w:p>
    <w:p w14:paraId="385A8E7B" w14:textId="77777777" w:rsidR="002436AD" w:rsidRDefault="00243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A32C" w14:textId="77777777" w:rsidR="002436AD" w:rsidRDefault="002436AD">
      <w:pPr>
        <w:rPr>
          <w:rFonts w:hint="eastAsia"/>
        </w:rPr>
      </w:pPr>
      <w:r>
        <w:rPr>
          <w:rFonts w:hint="eastAsia"/>
        </w:rPr>
        <w:t>最后的总结</w:t>
      </w:r>
    </w:p>
    <w:p w14:paraId="45859F5F" w14:textId="77777777" w:rsidR="002436AD" w:rsidRDefault="002436AD">
      <w:pPr>
        <w:rPr>
          <w:rFonts w:hint="eastAsia"/>
        </w:rPr>
      </w:pPr>
      <w:r>
        <w:rPr>
          <w:rFonts w:hint="eastAsia"/>
        </w:rPr>
        <w:t>尽管“只为缀的拼音”不是一个传统意义上的词语，但它为我们提供了一个思考汉语拼音及其文化价值的机会。通过探索这个特殊表达，我们可以更加深入地了解汉语拼音的魅力所在，并认识到即使是非传统的组合也能激发我们对语言学的兴趣和热爱。在这个过程中，我们不仅学习到了关于拼音的知识，也感受到了中华文化的博大精深。</w:t>
      </w:r>
    </w:p>
    <w:p w14:paraId="54B6380F" w14:textId="77777777" w:rsidR="002436AD" w:rsidRDefault="002436AD">
      <w:pPr>
        <w:rPr>
          <w:rFonts w:hint="eastAsia"/>
        </w:rPr>
      </w:pPr>
    </w:p>
    <w:p w14:paraId="00B6A9EB" w14:textId="77777777" w:rsidR="002436AD" w:rsidRDefault="00243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9A113" w14:textId="6D917808" w:rsidR="007C4C57" w:rsidRDefault="007C4C57"/>
    <w:sectPr w:rsidR="007C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7"/>
    <w:rsid w:val="002436AD"/>
    <w:rsid w:val="00576D25"/>
    <w:rsid w:val="007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BCB5-0D44-4BE5-B4D8-2A6BD4F0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