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1E69" w14:textId="77777777" w:rsidR="00181E58" w:rsidRDefault="00181E58">
      <w:pPr>
        <w:rPr>
          <w:rFonts w:hint="eastAsia"/>
        </w:rPr>
      </w:pPr>
      <w:r>
        <w:rPr>
          <w:rFonts w:hint="eastAsia"/>
        </w:rPr>
        <w:t>只的拼音和基本字义</w:t>
      </w:r>
    </w:p>
    <w:p w14:paraId="10D47708" w14:textId="77777777" w:rsidR="00181E58" w:rsidRDefault="00181E58">
      <w:pPr>
        <w:rPr>
          <w:rFonts w:hint="eastAsia"/>
        </w:rPr>
      </w:pPr>
      <w:r>
        <w:rPr>
          <w:rFonts w:hint="eastAsia"/>
        </w:rPr>
        <w:t>在汉语中，“只”是一个多义词，其拼音为“zhǐ”。这个字在不同的语境下可以表达多种含义。作为量词时，它用来计算某些特定类型的物品或动物的数量，比如一只鸡、一只猫；而作为副词时，它可以表示限制的意思，相当于英文中的“only”或者“just”，例如：他只吃了一点饭。“只”还可以用于一些成语或固定搭配中，如“只言片语”，指的是少量的话语或文字。</w:t>
      </w:r>
    </w:p>
    <w:p w14:paraId="5B267C34" w14:textId="77777777" w:rsidR="00181E58" w:rsidRDefault="00181E58">
      <w:pPr>
        <w:rPr>
          <w:rFonts w:hint="eastAsia"/>
        </w:rPr>
      </w:pPr>
    </w:p>
    <w:p w14:paraId="025075C3" w14:textId="77777777" w:rsidR="00181E58" w:rsidRDefault="00181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A033D" w14:textId="77777777" w:rsidR="00181E58" w:rsidRDefault="00181E58">
      <w:pPr>
        <w:rPr>
          <w:rFonts w:hint="eastAsia"/>
        </w:rPr>
      </w:pPr>
      <w:r>
        <w:rPr>
          <w:rFonts w:hint="eastAsia"/>
        </w:rPr>
        <w:t>作为量词的使用</w:t>
      </w:r>
    </w:p>
    <w:p w14:paraId="21E2CC42" w14:textId="77777777" w:rsidR="00181E58" w:rsidRDefault="00181E58">
      <w:pPr>
        <w:rPr>
          <w:rFonts w:hint="eastAsia"/>
        </w:rPr>
      </w:pPr>
      <w:r>
        <w:rPr>
          <w:rFonts w:hint="eastAsia"/>
        </w:rPr>
        <w:t>当“只”用作量词时，它主要用于计数那些没有复杂结构或是单独存在的事物。例如，在描述鸟类、昆虫、小型哺乳动物等生物时，我们会说一只鸟、一只蜜蜂、一只兔子。这样的用法不仅限于活物，也可以用来指代单个的物体，如一只碗、一只鞋。这种用法体现了中文量词系统的特点，即根据对象的不同形状、大小、种类等因素选择适当的量词来精确表达数量。</w:t>
      </w:r>
    </w:p>
    <w:p w14:paraId="0F67D86A" w14:textId="77777777" w:rsidR="00181E58" w:rsidRDefault="00181E58">
      <w:pPr>
        <w:rPr>
          <w:rFonts w:hint="eastAsia"/>
        </w:rPr>
      </w:pPr>
    </w:p>
    <w:p w14:paraId="2014B2CE" w14:textId="77777777" w:rsidR="00181E58" w:rsidRDefault="00181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ECC82" w14:textId="77777777" w:rsidR="00181E58" w:rsidRDefault="00181E58">
      <w:pPr>
        <w:rPr>
          <w:rFonts w:hint="eastAsia"/>
        </w:rPr>
      </w:pPr>
      <w:r>
        <w:rPr>
          <w:rFonts w:hint="eastAsia"/>
        </w:rPr>
        <w:t>作为副词的含义</w:t>
      </w:r>
    </w:p>
    <w:p w14:paraId="03C246C1" w14:textId="77777777" w:rsidR="00181E58" w:rsidRDefault="00181E58">
      <w:pPr>
        <w:rPr>
          <w:rFonts w:hint="eastAsia"/>
        </w:rPr>
      </w:pPr>
      <w:r>
        <w:rPr>
          <w:rFonts w:hint="eastAsia"/>
        </w:rPr>
        <w:t>作为副词，“只”被用来强调动作或状态的单一性或者是程度上的局限。比如当我们说“他只会说法语”，这里“只”就表达了他会的语言仅限于法语，没有其他。又或者“她只看了十分钟书”，则是在说明看书的时间非常短暂。在这个意义上，“只”可以帮助说话者更准确地传达信息，使听话者能够理解事情发生的范围和界限。</w:t>
      </w:r>
    </w:p>
    <w:p w14:paraId="41A030B3" w14:textId="77777777" w:rsidR="00181E58" w:rsidRDefault="00181E58">
      <w:pPr>
        <w:rPr>
          <w:rFonts w:hint="eastAsia"/>
        </w:rPr>
      </w:pPr>
    </w:p>
    <w:p w14:paraId="77F8EF70" w14:textId="77777777" w:rsidR="00181E58" w:rsidRDefault="00181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7F99E" w14:textId="77777777" w:rsidR="00181E58" w:rsidRDefault="00181E58">
      <w:pPr>
        <w:rPr>
          <w:rFonts w:hint="eastAsia"/>
        </w:rPr>
      </w:pPr>
      <w:r>
        <w:rPr>
          <w:rFonts w:hint="eastAsia"/>
        </w:rPr>
        <w:t>出现在成语与短语中</w:t>
      </w:r>
    </w:p>
    <w:p w14:paraId="392B48C3" w14:textId="77777777" w:rsidR="00181E58" w:rsidRDefault="00181E58">
      <w:pPr>
        <w:rPr>
          <w:rFonts w:hint="eastAsia"/>
        </w:rPr>
      </w:pPr>
      <w:r>
        <w:rPr>
          <w:rFonts w:hint="eastAsia"/>
        </w:rPr>
        <w:t>“只”也常见于各种成语和短语之中，这些表达方式往往承载着丰富的文化内涵。像“只此一家，别无分店”就是形容某样东西独一无二，没有类似的产品或服务。“只争朝夕”则是鼓励人们珍惜时间，抓紧每一天每一分每一秒去努力奋斗。还有“只手遮天”，用来比喻权力极大，几乎可以控制一切，带有贬义色彩。通过这些成语和短语，我们可以看到“只”字在汉语表达中的多样性和灵活性。</w:t>
      </w:r>
    </w:p>
    <w:p w14:paraId="435983C2" w14:textId="77777777" w:rsidR="00181E58" w:rsidRDefault="00181E58">
      <w:pPr>
        <w:rPr>
          <w:rFonts w:hint="eastAsia"/>
        </w:rPr>
      </w:pPr>
    </w:p>
    <w:p w14:paraId="67DE9AA3" w14:textId="77777777" w:rsidR="00181E58" w:rsidRDefault="00181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85F8E" w14:textId="77777777" w:rsidR="00181E58" w:rsidRDefault="00181E58">
      <w:pPr>
        <w:rPr>
          <w:rFonts w:hint="eastAsia"/>
        </w:rPr>
      </w:pPr>
      <w:r>
        <w:rPr>
          <w:rFonts w:hint="eastAsia"/>
        </w:rPr>
        <w:t>最后的总结</w:t>
      </w:r>
    </w:p>
    <w:p w14:paraId="42B80002" w14:textId="77777777" w:rsidR="00181E58" w:rsidRDefault="00181E58">
      <w:pPr>
        <w:rPr>
          <w:rFonts w:hint="eastAsia"/>
        </w:rPr>
      </w:pPr>
      <w:r>
        <w:rPr>
          <w:rFonts w:hint="eastAsia"/>
        </w:rPr>
        <w:t>“只”作为一个常见的汉字，在汉语中扮演着重要的角色。无论是作为量词来精准计数，还是作为副词来限定范围，亦或是融入到成语短语里增添语言的魅力，它都展现出了汉语的独特韵味。学习和正确使用“只”及其相关的词汇和表达形式，对于深入理解和掌握汉语是非常有帮助的。</w:t>
      </w:r>
    </w:p>
    <w:p w14:paraId="1C6FE113" w14:textId="77777777" w:rsidR="00181E58" w:rsidRDefault="00181E58">
      <w:pPr>
        <w:rPr>
          <w:rFonts w:hint="eastAsia"/>
        </w:rPr>
      </w:pPr>
    </w:p>
    <w:p w14:paraId="0DCAF9E4" w14:textId="77777777" w:rsidR="00181E58" w:rsidRDefault="00181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F2847" w14:textId="0B1A5F69" w:rsidR="00536385" w:rsidRDefault="00536385"/>
    <w:sectPr w:rsidR="00536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85"/>
    <w:rsid w:val="00181E58"/>
    <w:rsid w:val="00536385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04814-AE3F-4986-8313-0DBD6514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