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D107" w14:textId="77777777" w:rsidR="00AB577D" w:rsidRDefault="00AB577D">
      <w:pPr>
        <w:rPr>
          <w:rFonts w:hint="eastAsia"/>
        </w:rPr>
      </w:pPr>
      <w:r>
        <w:rPr>
          <w:rFonts w:hint="eastAsia"/>
        </w:rPr>
        <w:t>员 yuán</w:t>
      </w:r>
    </w:p>
    <w:p w14:paraId="4CC4BA6F" w14:textId="77777777" w:rsidR="00AB577D" w:rsidRDefault="00AB577D">
      <w:pPr>
        <w:rPr>
          <w:rFonts w:hint="eastAsia"/>
        </w:rPr>
      </w:pPr>
      <w:r>
        <w:rPr>
          <w:rFonts w:hint="eastAsia"/>
        </w:rPr>
        <w:t>“员”字在汉语中是一个非常基础且常见的汉字，其结构简单却含义丰富。它由一个“口”和一个“贝”组成，象征着口中说出的承诺或是贝壳般的珍藏之物。从古至今，“员”这个字已经融入了中国人的日常生活、文化传统以及社会结构之中，成为不可或缺的一部分。</w:t>
      </w:r>
    </w:p>
    <w:p w14:paraId="21D07236" w14:textId="77777777" w:rsidR="00AB577D" w:rsidRDefault="00AB577D">
      <w:pPr>
        <w:rPr>
          <w:rFonts w:hint="eastAsia"/>
        </w:rPr>
      </w:pPr>
    </w:p>
    <w:p w14:paraId="0B3C95B9" w14:textId="77777777" w:rsidR="00AB577D" w:rsidRDefault="00AB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90938" w14:textId="77777777" w:rsidR="00AB577D" w:rsidRDefault="00AB577D">
      <w:pPr>
        <w:rPr>
          <w:rFonts w:hint="eastAsia"/>
        </w:rPr>
      </w:pPr>
      <w:r>
        <w:rPr>
          <w:rFonts w:hint="eastAsia"/>
        </w:rPr>
        <w:t>起源与演变</w:t>
      </w:r>
    </w:p>
    <w:p w14:paraId="794137B0" w14:textId="77777777" w:rsidR="00AB577D" w:rsidRDefault="00AB577D">
      <w:pPr>
        <w:rPr>
          <w:rFonts w:hint="eastAsia"/>
        </w:rPr>
      </w:pPr>
      <w:r>
        <w:rPr>
          <w:rFonts w:hint="eastAsia"/>
        </w:rPr>
        <w:t>追溯到甲骨文时期，“员”的形象就已经出现。起初，它的形状像一个人站在圈内，表示的是围绕或包含的意思。随着时代的发展，其形体逐渐简化，并且意义也不断拓展。到了篆书时期，其构造更加规整，而隶书和楷书则进一步将线条简化，使之更易于书写。今天，“员”不仅作为单个汉字使用，而且是构成许多复合词的重要组成部分。</w:t>
      </w:r>
    </w:p>
    <w:p w14:paraId="2FE2EEB1" w14:textId="77777777" w:rsidR="00AB577D" w:rsidRDefault="00AB577D">
      <w:pPr>
        <w:rPr>
          <w:rFonts w:hint="eastAsia"/>
        </w:rPr>
      </w:pPr>
    </w:p>
    <w:p w14:paraId="062C8D20" w14:textId="77777777" w:rsidR="00AB577D" w:rsidRDefault="00AB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0643" w14:textId="77777777" w:rsidR="00AB577D" w:rsidRDefault="00AB577D">
      <w:pPr>
        <w:rPr>
          <w:rFonts w:hint="eastAsia"/>
        </w:rPr>
      </w:pPr>
      <w:r>
        <w:rPr>
          <w:rFonts w:hint="eastAsia"/>
        </w:rPr>
        <w:t>基本含义</w:t>
      </w:r>
    </w:p>
    <w:p w14:paraId="4BFFEFC2" w14:textId="77777777" w:rsidR="00AB577D" w:rsidRDefault="00AB577D">
      <w:pPr>
        <w:rPr>
          <w:rFonts w:hint="eastAsia"/>
        </w:rPr>
      </w:pPr>
      <w:r>
        <w:rPr>
          <w:rFonts w:hint="eastAsia"/>
        </w:rPr>
        <w:t>在现代汉语中，“员”主要指的是组织中的成员或职位上的个人，例如公务员、职员等。“员”也可以指代事物的数量单位，比如圆周率π被古人称为“员周率”，因为它们都是关于圆形计算的基本参数。“员”还用于描述某些特定群体或机构内的参与者，如运动员、演员等。</w:t>
      </w:r>
    </w:p>
    <w:p w14:paraId="238D6EEB" w14:textId="77777777" w:rsidR="00AB577D" w:rsidRDefault="00AB577D">
      <w:pPr>
        <w:rPr>
          <w:rFonts w:hint="eastAsia"/>
        </w:rPr>
      </w:pPr>
    </w:p>
    <w:p w14:paraId="00A67E95" w14:textId="77777777" w:rsidR="00AB577D" w:rsidRDefault="00AB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01D5B" w14:textId="77777777" w:rsidR="00AB577D" w:rsidRDefault="00AB577D">
      <w:pPr>
        <w:rPr>
          <w:rFonts w:hint="eastAsia"/>
        </w:rPr>
      </w:pPr>
      <w:r>
        <w:rPr>
          <w:rFonts w:hint="eastAsia"/>
        </w:rPr>
        <w:t>文化意义</w:t>
      </w:r>
    </w:p>
    <w:p w14:paraId="51D1A83A" w14:textId="77777777" w:rsidR="00AB577D" w:rsidRDefault="00AB577D">
      <w:pPr>
        <w:rPr>
          <w:rFonts w:hint="eastAsia"/>
        </w:rPr>
      </w:pPr>
      <w:r>
        <w:rPr>
          <w:rFonts w:hint="eastAsia"/>
        </w:rPr>
        <w:t>在中国传统文化里，“员”往往代表着秩序和规则。古代官僚体系中设有不同级别的官员，每一位都对应着明确的职责范围和服务对象，这体现了对社会管理有序性的追求。同时，在家庭关系和社会交往方面，“员”也强调个体角色的重要性，鼓励人们在各自的位置上发挥积极作用，共同维护和谐的社会环境。</w:t>
      </w:r>
    </w:p>
    <w:p w14:paraId="05B608B4" w14:textId="77777777" w:rsidR="00AB577D" w:rsidRDefault="00AB577D">
      <w:pPr>
        <w:rPr>
          <w:rFonts w:hint="eastAsia"/>
        </w:rPr>
      </w:pPr>
    </w:p>
    <w:p w14:paraId="3632C075" w14:textId="77777777" w:rsidR="00AB577D" w:rsidRDefault="00AB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E3C7D" w14:textId="77777777" w:rsidR="00AB577D" w:rsidRDefault="00AB57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1913D1" w14:textId="77777777" w:rsidR="00AB577D" w:rsidRDefault="00AB577D">
      <w:pPr>
        <w:rPr>
          <w:rFonts w:hint="eastAsia"/>
        </w:rPr>
      </w:pPr>
      <w:r>
        <w:rPr>
          <w:rFonts w:hint="eastAsia"/>
        </w:rPr>
        <w:t>进入二十一世纪后，“员”一词的应用变得更加广泛。无论是企业招聘时所提及的工作岗位，还是志愿者团体招募新成员时用到的概念，都离不开这个字眼。它不仅是人力资源管理领域的一个重要术语，也是公共事务管理和社区建设中不可或缺的语言元素。“员”已经成为连接个人与集体、过去与未来的一座桥梁。</w:t>
      </w:r>
    </w:p>
    <w:p w14:paraId="6A03FE3C" w14:textId="77777777" w:rsidR="00AB577D" w:rsidRDefault="00AB577D">
      <w:pPr>
        <w:rPr>
          <w:rFonts w:hint="eastAsia"/>
        </w:rPr>
      </w:pPr>
    </w:p>
    <w:p w14:paraId="66249428" w14:textId="77777777" w:rsidR="00AB577D" w:rsidRDefault="00AB5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C78E4" w14:textId="77777777" w:rsidR="00AB577D" w:rsidRDefault="00AB577D">
      <w:pPr>
        <w:rPr>
          <w:rFonts w:hint="eastAsia"/>
        </w:rPr>
      </w:pPr>
      <w:r>
        <w:rPr>
          <w:rFonts w:hint="eastAsia"/>
        </w:rPr>
        <w:t>最后的总结</w:t>
      </w:r>
    </w:p>
    <w:p w14:paraId="39FA9AF2" w14:textId="77777777" w:rsidR="00AB577D" w:rsidRDefault="00AB577D">
      <w:pPr>
        <w:rPr>
          <w:rFonts w:hint="eastAsia"/>
        </w:rPr>
      </w:pPr>
      <w:r>
        <w:rPr>
          <w:rFonts w:hint="eastAsia"/>
        </w:rPr>
        <w:t>“员”不仅仅是一个简单的汉字，它承载着深厚的历史文化底蕴，反映了中国人对于个体价值和社会责任的理解。在未来的发展过程中，“员”将继续扮演着重要的角色，见证并促进中国乃至全球范围内的人类文明进步。</w:t>
      </w:r>
    </w:p>
    <w:p w14:paraId="374DFF11" w14:textId="77777777" w:rsidR="00AB577D" w:rsidRDefault="00AB577D">
      <w:pPr>
        <w:rPr>
          <w:rFonts w:hint="eastAsia"/>
        </w:rPr>
      </w:pPr>
    </w:p>
    <w:p w14:paraId="7CD93E25" w14:textId="77777777" w:rsidR="00AB577D" w:rsidRDefault="00AB5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7BEB6" w14:textId="463F136E" w:rsidR="003477A5" w:rsidRDefault="003477A5"/>
    <w:sectPr w:rsidR="0034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A5"/>
    <w:rsid w:val="003477A5"/>
    <w:rsid w:val="00576D25"/>
    <w:rsid w:val="00A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7870-6DD3-46C4-8828-FC16E2A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