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434A" w14:textId="77777777" w:rsidR="00F131DD" w:rsidRDefault="00F131DD">
      <w:pPr>
        <w:rPr>
          <w:rFonts w:hint="eastAsia"/>
        </w:rPr>
      </w:pPr>
    </w:p>
    <w:p w14:paraId="3A93C0E0" w14:textId="77777777" w:rsidR="00F131DD" w:rsidRDefault="00F131DD">
      <w:pPr>
        <w:rPr>
          <w:rFonts w:hint="eastAsia"/>
        </w:rPr>
      </w:pPr>
      <w:r>
        <w:rPr>
          <w:rFonts w:hint="eastAsia"/>
        </w:rPr>
        <w:t>咂的拼音和组词和部首</w:t>
      </w:r>
    </w:p>
    <w:p w14:paraId="32BDC155" w14:textId="77777777" w:rsidR="00F131DD" w:rsidRDefault="00F131DD">
      <w:pPr>
        <w:rPr>
          <w:rFonts w:hint="eastAsia"/>
        </w:rPr>
      </w:pPr>
      <w:r>
        <w:rPr>
          <w:rFonts w:hint="eastAsia"/>
        </w:rPr>
        <w:t>“咂”字在汉语中是一个相对少见但有趣的字眼。它不仅发音独特，而且其组成的词汇也别具一格。首先从拼音说起，“咂”的拼音是“zā”，属于一声。在学习汉字的过程中，了解一个字的正确读音是非常重要的一步，有助于提高我们的语言能力和表达能力。</w:t>
      </w:r>
    </w:p>
    <w:p w14:paraId="2CC15090" w14:textId="77777777" w:rsidR="00F131DD" w:rsidRDefault="00F131DD">
      <w:pPr>
        <w:rPr>
          <w:rFonts w:hint="eastAsia"/>
        </w:rPr>
      </w:pPr>
    </w:p>
    <w:p w14:paraId="1A06464A" w14:textId="77777777" w:rsidR="00F131DD" w:rsidRDefault="00F1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F44FF" w14:textId="77777777" w:rsidR="00F131DD" w:rsidRDefault="00F131DD">
      <w:pPr>
        <w:rPr>
          <w:rFonts w:hint="eastAsia"/>
        </w:rPr>
      </w:pPr>
      <w:r>
        <w:rPr>
          <w:rFonts w:hint="eastAsia"/>
        </w:rPr>
        <w:t>部首介绍</w:t>
      </w:r>
    </w:p>
    <w:p w14:paraId="7A5A3B5E" w14:textId="77777777" w:rsidR="00F131DD" w:rsidRDefault="00F131DD">
      <w:pPr>
        <w:rPr>
          <w:rFonts w:hint="eastAsia"/>
        </w:rPr>
      </w:pPr>
      <w:r>
        <w:rPr>
          <w:rFonts w:hint="eastAsia"/>
        </w:rPr>
        <w:t>“咂”字的部首是口字旁（口），这个部首往往与嘴巴的动作有关。考虑到“咂”字所代表的意义——如吸吮、品尝等动作，使用口字旁作为其部首是十分合理的。通过观察和学习这些部首，我们不仅能更好地记忆汉字，还能理解它们背后的逻辑和文化含义。</w:t>
      </w:r>
    </w:p>
    <w:p w14:paraId="29D98ACC" w14:textId="77777777" w:rsidR="00F131DD" w:rsidRDefault="00F131DD">
      <w:pPr>
        <w:rPr>
          <w:rFonts w:hint="eastAsia"/>
        </w:rPr>
      </w:pPr>
    </w:p>
    <w:p w14:paraId="56101166" w14:textId="77777777" w:rsidR="00F131DD" w:rsidRDefault="00F1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FECBD" w14:textId="77777777" w:rsidR="00F131DD" w:rsidRDefault="00F131DD">
      <w:pPr>
        <w:rPr>
          <w:rFonts w:hint="eastAsia"/>
        </w:rPr>
      </w:pPr>
      <w:r>
        <w:rPr>
          <w:rFonts w:hint="eastAsia"/>
        </w:rPr>
        <w:t>组词示例</w:t>
      </w:r>
    </w:p>
    <w:p w14:paraId="4A7C538D" w14:textId="77777777" w:rsidR="00F131DD" w:rsidRDefault="00F131DD">
      <w:pPr>
        <w:rPr>
          <w:rFonts w:hint="eastAsia"/>
        </w:rPr>
      </w:pPr>
      <w:r>
        <w:rPr>
          <w:rFonts w:hint="eastAsia"/>
        </w:rPr>
        <w:t>说到“咂”的组词，我们可以列举一些例子来加深对这个字的理解。“咂摸”是指仔细思考或体会的意思，而“咂嘴”则表示通过嘴唇发出声音来表达某种情绪或反应，通常是满意或者享受。这些词语不仅丰富了我们的词汇量，也让我们更加深入地了解汉字的魅力所在。</w:t>
      </w:r>
    </w:p>
    <w:p w14:paraId="36173442" w14:textId="77777777" w:rsidR="00F131DD" w:rsidRDefault="00F131DD">
      <w:pPr>
        <w:rPr>
          <w:rFonts w:hint="eastAsia"/>
        </w:rPr>
      </w:pPr>
    </w:p>
    <w:p w14:paraId="366F33BD" w14:textId="77777777" w:rsidR="00F131DD" w:rsidRDefault="00F1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C4EAB" w14:textId="77777777" w:rsidR="00F131DD" w:rsidRDefault="00F131DD">
      <w:pPr>
        <w:rPr>
          <w:rFonts w:hint="eastAsia"/>
        </w:rPr>
      </w:pPr>
      <w:r>
        <w:rPr>
          <w:rFonts w:hint="eastAsia"/>
        </w:rPr>
        <w:t>文化和日常应用</w:t>
      </w:r>
    </w:p>
    <w:p w14:paraId="65D16EAA" w14:textId="77777777" w:rsidR="00F131DD" w:rsidRDefault="00F131DD">
      <w:pPr>
        <w:rPr>
          <w:rFonts w:hint="eastAsia"/>
        </w:rPr>
      </w:pPr>
      <w:r>
        <w:rPr>
          <w:rFonts w:hint="eastAsia"/>
        </w:rPr>
        <w:t>在汉语的文化背景中，“咂”字及其衍生词汇承载着特定的情感和生活场景。比如，在描述食物美味时，人们可能会用到“咂嘴”的形象说法。这种表达方式生动且富有感染力，能够有效地传递说话者的情感和态度。“咂”字还可以出现在一些方言或口语表达中，增加了语言的多样性和趣味性。</w:t>
      </w:r>
    </w:p>
    <w:p w14:paraId="4DF556FD" w14:textId="77777777" w:rsidR="00F131DD" w:rsidRDefault="00F131DD">
      <w:pPr>
        <w:rPr>
          <w:rFonts w:hint="eastAsia"/>
        </w:rPr>
      </w:pPr>
    </w:p>
    <w:p w14:paraId="07E9DA8F" w14:textId="77777777" w:rsidR="00F131DD" w:rsidRDefault="00F131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CECE8" w14:textId="77777777" w:rsidR="00F131DD" w:rsidRDefault="00F131DD">
      <w:pPr>
        <w:rPr>
          <w:rFonts w:hint="eastAsia"/>
        </w:rPr>
      </w:pPr>
      <w:r>
        <w:rPr>
          <w:rFonts w:hint="eastAsia"/>
        </w:rPr>
        <w:t>最后的总结</w:t>
      </w:r>
    </w:p>
    <w:p w14:paraId="5055D90B" w14:textId="77777777" w:rsidR="00F131DD" w:rsidRDefault="00F131DD">
      <w:pPr>
        <w:rPr>
          <w:rFonts w:hint="eastAsia"/>
        </w:rPr>
      </w:pPr>
      <w:r>
        <w:rPr>
          <w:rFonts w:hint="eastAsia"/>
        </w:rPr>
        <w:t>通过对“咂”的拼音、部首以及组词的学习，我们不仅掌握了关于这个字的基础知识，还了解到它在日常生活中的应用。这提醒我们在学习汉字时，不应仅仅停留在表面的记忆上，而是应该深入挖掘每个字背后的故事和文化价值。这样，我们才能真正体会到汉语的博大精深，并在实际交流中灵活运用。</w:t>
      </w:r>
    </w:p>
    <w:p w14:paraId="719CAAC6" w14:textId="77777777" w:rsidR="00F131DD" w:rsidRDefault="00F131DD">
      <w:pPr>
        <w:rPr>
          <w:rFonts w:hint="eastAsia"/>
        </w:rPr>
      </w:pPr>
    </w:p>
    <w:p w14:paraId="015BEE96" w14:textId="77777777" w:rsidR="00F131DD" w:rsidRDefault="00F13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A761E" w14:textId="225065BE" w:rsidR="000E3AC7" w:rsidRDefault="000E3AC7"/>
    <w:sectPr w:rsidR="000E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C7"/>
    <w:rsid w:val="000E3AC7"/>
    <w:rsid w:val="00576D25"/>
    <w:rsid w:val="00F1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08713-45A9-4197-97BD-1854EF26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