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CF5B8" w14:textId="77777777" w:rsidR="00BA0D2A" w:rsidRDefault="00BA0D2A">
      <w:pPr>
        <w:rPr>
          <w:rFonts w:hint="eastAsia"/>
        </w:rPr>
      </w:pPr>
      <w:r>
        <w:rPr>
          <w:rFonts w:hint="eastAsia"/>
        </w:rPr>
        <w:t>噪的拼音和组词组</w:t>
      </w:r>
    </w:p>
    <w:p w14:paraId="5BAAB0E0" w14:textId="77777777" w:rsidR="00BA0D2A" w:rsidRDefault="00BA0D2A">
      <w:pPr>
        <w:rPr>
          <w:rFonts w:hint="eastAsia"/>
        </w:rPr>
      </w:pPr>
      <w:r>
        <w:rPr>
          <w:rFonts w:hint="eastAsia"/>
        </w:rPr>
        <w:t>“噪”是一个多义字，其主要读音为zào。在汉语中，“噪”通常与声音相关，指的是不和谐、杂乱无章的声音。这个字不仅出现在古代文献中，也是现代汉语中的常用词汇之一。它既可以作为名词使用，也可以作为形容词或动词，用来描述那些令人感到不适或困扰的声音环境。</w:t>
      </w:r>
    </w:p>
    <w:p w14:paraId="2D6EABA5" w14:textId="77777777" w:rsidR="00BA0D2A" w:rsidRDefault="00BA0D2A">
      <w:pPr>
        <w:rPr>
          <w:rFonts w:hint="eastAsia"/>
        </w:rPr>
      </w:pPr>
    </w:p>
    <w:p w14:paraId="7C29097A" w14:textId="77777777" w:rsidR="00BA0D2A" w:rsidRDefault="00BA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73652" w14:textId="77777777" w:rsidR="00BA0D2A" w:rsidRDefault="00BA0D2A">
      <w:pPr>
        <w:rPr>
          <w:rFonts w:hint="eastAsia"/>
        </w:rPr>
      </w:pPr>
      <w:r>
        <w:rPr>
          <w:rFonts w:hint="eastAsia"/>
        </w:rPr>
        <w:t>噪音：一个常见的社会问题</w:t>
      </w:r>
    </w:p>
    <w:p w14:paraId="4E9A1EC6" w14:textId="77777777" w:rsidR="00BA0D2A" w:rsidRDefault="00BA0D2A">
      <w:pPr>
        <w:rPr>
          <w:rFonts w:hint="eastAsia"/>
        </w:rPr>
      </w:pPr>
      <w:r>
        <w:rPr>
          <w:rFonts w:hint="eastAsia"/>
        </w:rPr>
        <w:t>在日常生活中，我们常常会遇到各种各样的噪音。例如，交通繁忙的城市街道上汽车喇叭声、建筑工地机器轰鸣、邻居装修时电钻的尖锐声响等。这些持续不断的噪音不仅会影响人们的听力健康，还可能导致心理上的压力和焦虑。因此，如何有效控制和减少城市噪音，成为了现代城市规划和环境保护的一个重要议题。许多国家和地区都制定了相应的法律法规，来限制噪音污染，保护公众的生活质量。</w:t>
      </w:r>
    </w:p>
    <w:p w14:paraId="2D64F501" w14:textId="77777777" w:rsidR="00BA0D2A" w:rsidRDefault="00BA0D2A">
      <w:pPr>
        <w:rPr>
          <w:rFonts w:hint="eastAsia"/>
        </w:rPr>
      </w:pPr>
    </w:p>
    <w:p w14:paraId="5163C28F" w14:textId="77777777" w:rsidR="00BA0D2A" w:rsidRDefault="00BA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29156" w14:textId="77777777" w:rsidR="00BA0D2A" w:rsidRDefault="00BA0D2A">
      <w:pPr>
        <w:rPr>
          <w:rFonts w:hint="eastAsia"/>
        </w:rPr>
      </w:pPr>
      <w:r>
        <w:rPr>
          <w:rFonts w:hint="eastAsia"/>
        </w:rPr>
        <w:t>噪声与音乐：艺术与生活的界限</w:t>
      </w:r>
    </w:p>
    <w:p w14:paraId="51BDDF67" w14:textId="77777777" w:rsidR="00BA0D2A" w:rsidRDefault="00BA0D2A">
      <w:pPr>
        <w:rPr>
          <w:rFonts w:hint="eastAsia"/>
        </w:rPr>
      </w:pPr>
      <w:r>
        <w:rPr>
          <w:rFonts w:hint="eastAsia"/>
        </w:rPr>
        <w:t>虽然“噪”往往带有负面含义，但在某些情况下，它也能成为艺术表达的一部分。例如，在一些现代音乐流派中，如实验音乐、工业音乐或者摇滚乐里，艺术家们有意地将嘈杂的声音元素融入作品之中，创造出独特的听觉体验。这种做法打破了传统音乐的界限，挑战了听众对于美声的认知。电影配乐有时也会运用到类似的手法，通过制造紧张氛围来增强情节的戏剧性效果。由此可见，“噪”并非总是负面的存在，它可以是创新的艺术形式。</w:t>
      </w:r>
    </w:p>
    <w:p w14:paraId="6260835D" w14:textId="77777777" w:rsidR="00BA0D2A" w:rsidRDefault="00BA0D2A">
      <w:pPr>
        <w:rPr>
          <w:rFonts w:hint="eastAsia"/>
        </w:rPr>
      </w:pPr>
    </w:p>
    <w:p w14:paraId="2D443CFB" w14:textId="77777777" w:rsidR="00BA0D2A" w:rsidRDefault="00BA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18821" w14:textId="77777777" w:rsidR="00BA0D2A" w:rsidRDefault="00BA0D2A">
      <w:pPr>
        <w:rPr>
          <w:rFonts w:hint="eastAsia"/>
        </w:rPr>
      </w:pPr>
      <w:r>
        <w:rPr>
          <w:rFonts w:hint="eastAsia"/>
        </w:rPr>
        <w:t>从“噪”到“静”：寻找内心的平和</w:t>
      </w:r>
    </w:p>
    <w:p w14:paraId="3B122FC9" w14:textId="77777777" w:rsidR="00BA0D2A" w:rsidRDefault="00BA0D2A">
      <w:pPr>
        <w:rPr>
          <w:rFonts w:hint="eastAsia"/>
        </w:rPr>
      </w:pPr>
      <w:r>
        <w:rPr>
          <w:rFonts w:hint="eastAsia"/>
        </w:rPr>
        <w:t>面对外界纷扰的噪音，人们开始寻求内心的一片宁静。禅修、冥想等活动逐渐受到欢迎，它们帮助人们暂时远离喧嚣的世界，专注于自我内心的探索。与此同时，越来越多的人选择前往自然环境中度假，如森林、湖泊边等地，享受大自然带来的安静与祥和。这种趋势反映了现代社会中人们对精神层面追求的变化——不再仅仅满足于物质上的富足，而是更加注重心灵上的满足感。通过减少外在干扰，我们可以更好地聆听自己内心的声音，找到属于自己的那份平静。</w:t>
      </w:r>
    </w:p>
    <w:p w14:paraId="37E77BDD" w14:textId="77777777" w:rsidR="00BA0D2A" w:rsidRDefault="00BA0D2A">
      <w:pPr>
        <w:rPr>
          <w:rFonts w:hint="eastAsia"/>
        </w:rPr>
      </w:pPr>
    </w:p>
    <w:p w14:paraId="5D1AA8AF" w14:textId="77777777" w:rsidR="00BA0D2A" w:rsidRDefault="00BA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F8E9D" w14:textId="77777777" w:rsidR="00BA0D2A" w:rsidRDefault="00BA0D2A">
      <w:pPr>
        <w:rPr>
          <w:rFonts w:hint="eastAsia"/>
        </w:rPr>
      </w:pPr>
      <w:r>
        <w:rPr>
          <w:rFonts w:hint="eastAsia"/>
        </w:rPr>
        <w:t>“噪”的文化意义：历史长河中的回响</w:t>
      </w:r>
    </w:p>
    <w:p w14:paraId="263A64EA" w14:textId="77777777" w:rsidR="00BA0D2A" w:rsidRDefault="00BA0D2A">
      <w:pPr>
        <w:rPr>
          <w:rFonts w:hint="eastAsia"/>
        </w:rPr>
      </w:pPr>
      <w:r>
        <w:rPr>
          <w:rFonts w:hint="eastAsia"/>
        </w:rPr>
        <w:t>在中国传统文化中，“噪”也有着特殊的象征意义。古代诗词里常常用“噪”来形容鸟儿的叫声，如“蝉噪林逾静，鸟鸣山更幽”。这句诗描绘了一幅生动的画面：尽管周围有虫鸣鸟叫，但整体环境却显得格外寂静。这里，“噪”并不意味着吵闹，反而衬托出了自然界的和谐之美。在戏曲表演中，“噪”也被巧妙地运用于角色之间的对话或唱腔之中，以增加戏剧冲突和情感表达力。由此可见，“噪”在中国文化中具有丰富的内涵，它不仅是对声音的一种描述，更是连接人与自然、表现艺术魅力的重要媒介。</w:t>
      </w:r>
    </w:p>
    <w:p w14:paraId="4E74BC43" w14:textId="77777777" w:rsidR="00BA0D2A" w:rsidRDefault="00BA0D2A">
      <w:pPr>
        <w:rPr>
          <w:rFonts w:hint="eastAsia"/>
        </w:rPr>
      </w:pPr>
    </w:p>
    <w:p w14:paraId="646289DF" w14:textId="77777777" w:rsidR="00BA0D2A" w:rsidRDefault="00BA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4D92E" w14:textId="77777777" w:rsidR="00BA0D2A" w:rsidRDefault="00BA0D2A">
      <w:pPr>
        <w:rPr>
          <w:rFonts w:hint="eastAsia"/>
        </w:rPr>
      </w:pPr>
      <w:r>
        <w:rPr>
          <w:rFonts w:hint="eastAsia"/>
        </w:rPr>
        <w:t>最后的总结：理解和接纳“噪”</w:t>
      </w:r>
    </w:p>
    <w:p w14:paraId="1F62AFF0" w14:textId="77777777" w:rsidR="00BA0D2A" w:rsidRDefault="00BA0D2A">
      <w:pPr>
        <w:rPr>
          <w:rFonts w:hint="eastAsia"/>
        </w:rPr>
      </w:pPr>
      <w:r>
        <w:rPr>
          <w:rFonts w:hint="eastAsia"/>
        </w:rPr>
        <w:t>“噪”这个词既包含了现实生活中需要解决的问题，也蕴含着深刻的文化价值。我们应该正确认识并对待“噪”，既要努力改善生活环境中的噪音状况，也要学会欣赏那些富有创意的艺术表达。更重要的是，我们要懂得在忙碌喧嚣的世界中寻找内心的宁静，让生活变得更加丰富多彩。无论是面对外界的“噪”，还是内心的“静”，都是我们人生旅程中不可或缺的部分。希望每个人都能在这两者之间找到平衡，享受更加美好的生活。</w:t>
      </w:r>
    </w:p>
    <w:p w14:paraId="49DD64F7" w14:textId="77777777" w:rsidR="00BA0D2A" w:rsidRDefault="00BA0D2A">
      <w:pPr>
        <w:rPr>
          <w:rFonts w:hint="eastAsia"/>
        </w:rPr>
      </w:pPr>
    </w:p>
    <w:p w14:paraId="73F43A55" w14:textId="77777777" w:rsidR="00BA0D2A" w:rsidRDefault="00BA0D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F1090" w14:textId="4D774739" w:rsidR="00A11C1C" w:rsidRDefault="00A11C1C"/>
    <w:sectPr w:rsidR="00A1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1C"/>
    <w:rsid w:val="00576D25"/>
    <w:rsid w:val="00A11C1C"/>
    <w:rsid w:val="00BA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88BA2-5463-4A7C-B83B-0A03767B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