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EE1E" w14:textId="77777777" w:rsidR="00D53DA7" w:rsidRDefault="00D53DA7">
      <w:pPr>
        <w:rPr>
          <w:rFonts w:hint="eastAsia"/>
        </w:rPr>
      </w:pPr>
      <w:r>
        <w:rPr>
          <w:rFonts w:hint="eastAsia"/>
        </w:rPr>
        <w:t>园的拼音和音节</w:t>
      </w:r>
    </w:p>
    <w:p w14:paraId="29234D1A" w14:textId="77777777" w:rsidR="00D53DA7" w:rsidRDefault="00D53DA7">
      <w:pPr>
        <w:rPr>
          <w:rFonts w:hint="eastAsia"/>
        </w:rPr>
      </w:pPr>
      <w:r>
        <w:rPr>
          <w:rFonts w:hint="eastAsia"/>
        </w:rPr>
        <w:t>在中国的语言艺术中，汉字承载着深厚的文化底蕴与历史记忆。每一个汉字都仿佛是一幅微型的画卷，描绘着古人的智慧和对世界的理解。而“园”字便是这样一个充满诗意与哲理的文字。它的拼音是 “yuán”，由一个声母“y”和韵母“uan”组成，音调为阳平（第二声）。这个发音在汉语普通话中显得圆润、和谐，正如园林本身给人的感觉一样。</w:t>
      </w:r>
    </w:p>
    <w:p w14:paraId="3A9C2B43" w14:textId="77777777" w:rsidR="00D53DA7" w:rsidRDefault="00D53DA7">
      <w:pPr>
        <w:rPr>
          <w:rFonts w:hint="eastAsia"/>
        </w:rPr>
      </w:pPr>
    </w:p>
    <w:p w14:paraId="3E908243" w14:textId="77777777" w:rsidR="00D53DA7" w:rsidRDefault="00D5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CACF0" w14:textId="77777777" w:rsidR="00D53DA7" w:rsidRDefault="00D53DA7">
      <w:pPr>
        <w:rPr>
          <w:rFonts w:hint="eastAsia"/>
        </w:rPr>
      </w:pPr>
      <w:r>
        <w:rPr>
          <w:rFonts w:hint="eastAsia"/>
        </w:rPr>
        <w:t>关于“园”的构字解析</w:t>
      </w:r>
    </w:p>
    <w:p w14:paraId="7767C505" w14:textId="77777777" w:rsidR="00D53DA7" w:rsidRDefault="00D53DA7">
      <w:pPr>
        <w:rPr>
          <w:rFonts w:hint="eastAsia"/>
        </w:rPr>
      </w:pPr>
      <w:r>
        <w:rPr>
          <w:rFonts w:hint="eastAsia"/>
        </w:rPr>
        <w:t>从构字的角度来看，“园”是由“口”和“元”两部分构成。“口”在汉字中往往象征着围合的空间，可以联想到围墙或边界；而“元”则有原始、开始之意，也指代头部或首领。两者结合，似乎寓意着一片被精心规划、有着明确界限的土地，其中孕育着无限的可能性，恰似人们心中理想的居住环境或是休闲之地。</w:t>
      </w:r>
    </w:p>
    <w:p w14:paraId="4DF3471E" w14:textId="77777777" w:rsidR="00D53DA7" w:rsidRDefault="00D53DA7">
      <w:pPr>
        <w:rPr>
          <w:rFonts w:hint="eastAsia"/>
        </w:rPr>
      </w:pPr>
    </w:p>
    <w:p w14:paraId="4BCE7D03" w14:textId="77777777" w:rsidR="00D53DA7" w:rsidRDefault="00D5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C83A8" w14:textId="77777777" w:rsidR="00D53DA7" w:rsidRDefault="00D53DA7">
      <w:pPr>
        <w:rPr>
          <w:rFonts w:hint="eastAsia"/>
        </w:rPr>
      </w:pPr>
      <w:r>
        <w:rPr>
          <w:rFonts w:hint="eastAsia"/>
        </w:rPr>
        <w:t>“园”在不同语境下的意义</w:t>
      </w:r>
    </w:p>
    <w:p w14:paraId="734C7131" w14:textId="77777777" w:rsidR="00D53DA7" w:rsidRDefault="00D53DA7">
      <w:pPr>
        <w:rPr>
          <w:rFonts w:hint="eastAsia"/>
        </w:rPr>
      </w:pPr>
      <w:r>
        <w:rPr>
          <w:rFonts w:hint="eastAsia"/>
        </w:rPr>
        <w:t>“园”字不仅限于表达物理空间上的概念，在文学作品以及日常交流中，它还承载着更丰富的含义。比如，当提到“花园”时，我们会联想到繁花似锦、芳香四溢的画面；说到“校园”，脑海里浮现的是青春洋溢的学生们在知识的海洋里遨游。“乐园”意味着快乐无忧的场所，“果园”则是丰收与甜蜜的象征。这些词汇无不体现着“园”这一字符所蕴含的美好愿景。</w:t>
      </w:r>
    </w:p>
    <w:p w14:paraId="395AA6E9" w14:textId="77777777" w:rsidR="00D53DA7" w:rsidRDefault="00D53DA7">
      <w:pPr>
        <w:rPr>
          <w:rFonts w:hint="eastAsia"/>
        </w:rPr>
      </w:pPr>
    </w:p>
    <w:p w14:paraId="60299DC7" w14:textId="77777777" w:rsidR="00D53DA7" w:rsidRDefault="00D5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051AA" w14:textId="77777777" w:rsidR="00D53DA7" w:rsidRDefault="00D53DA7">
      <w:pPr>
        <w:rPr>
          <w:rFonts w:hint="eastAsia"/>
        </w:rPr>
      </w:pPr>
      <w:r>
        <w:rPr>
          <w:rFonts w:hint="eastAsia"/>
        </w:rPr>
        <w:t>音节中的文化传承</w:t>
      </w:r>
    </w:p>
    <w:p w14:paraId="2607C6C2" w14:textId="77777777" w:rsidR="00D53DA7" w:rsidRDefault="00D53DA7">
      <w:pPr>
        <w:rPr>
          <w:rFonts w:hint="eastAsia"/>
        </w:rPr>
      </w:pPr>
      <w:r>
        <w:rPr>
          <w:rFonts w:hint="eastAsia"/>
        </w:rPr>
        <w:t>在汉语拼音系统里，“yuán”的发音简单明快，易于学习和记忆，这也反映了中华民族对于自然和谐之美的追求。无论是在古代还是现代，中国人始终钟情于打造各种类型的园林景观，从皇家苑囿到私家小院，每一处都是对生活品质的一种诠释。通过创造不同的“园”，我们不仅实现了对自然美景的人工再现，同时也传递了一种向往和平宁静生活的价值观。</w:t>
      </w:r>
    </w:p>
    <w:p w14:paraId="01265AD5" w14:textId="77777777" w:rsidR="00D53DA7" w:rsidRDefault="00D53DA7">
      <w:pPr>
        <w:rPr>
          <w:rFonts w:hint="eastAsia"/>
        </w:rPr>
      </w:pPr>
    </w:p>
    <w:p w14:paraId="77267613" w14:textId="77777777" w:rsidR="00D53DA7" w:rsidRDefault="00D5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CFA1" w14:textId="77777777" w:rsidR="00D53DA7" w:rsidRDefault="00D53DA7">
      <w:pPr>
        <w:rPr>
          <w:rFonts w:hint="eastAsia"/>
        </w:rPr>
      </w:pPr>
      <w:r>
        <w:rPr>
          <w:rFonts w:hint="eastAsia"/>
        </w:rPr>
        <w:t>最后的总结</w:t>
      </w:r>
    </w:p>
    <w:p w14:paraId="704B11B0" w14:textId="77777777" w:rsidR="00D53DA7" w:rsidRDefault="00D53DA7">
      <w:pPr>
        <w:rPr>
          <w:rFonts w:hint="eastAsia"/>
        </w:rPr>
      </w:pPr>
      <w:r>
        <w:rPr>
          <w:rFonts w:hint="eastAsia"/>
        </w:rPr>
        <w:t>“园”的拼音“yuán”不仅仅是一个简单的语音符号，它背后隐藏着深厚的中华文化内涵。无论是作为实际存在的空间还是抽象意义上的理想国，“园”都体现了人与自然之间的微妙关系，以及人们对美好生活永不停歇的探索。随着时代的变迁，“园”的形式可能会有所改变，但其核心价值——即寻求人与自然和谐共处的理想境界——将永远流传下去。</w:t>
      </w:r>
    </w:p>
    <w:p w14:paraId="14DB7E50" w14:textId="77777777" w:rsidR="00D53DA7" w:rsidRDefault="00D53DA7">
      <w:pPr>
        <w:rPr>
          <w:rFonts w:hint="eastAsia"/>
        </w:rPr>
      </w:pPr>
    </w:p>
    <w:p w14:paraId="0CBD707D" w14:textId="77777777" w:rsidR="00D53DA7" w:rsidRDefault="00D53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A1ADF" w14:textId="43897E42" w:rsidR="00AC6FCE" w:rsidRDefault="00AC6FCE"/>
    <w:sectPr w:rsidR="00AC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CE"/>
    <w:rsid w:val="00576D25"/>
    <w:rsid w:val="00AC6FCE"/>
    <w:rsid w:val="00D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E7EB7-88E0-4573-AAAC-C99A8D65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