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0B84" w14:textId="77777777" w:rsidR="007C7646" w:rsidRDefault="007C7646">
      <w:pPr>
        <w:rPr>
          <w:rFonts w:hint="eastAsia"/>
        </w:rPr>
      </w:pPr>
      <w:r>
        <w:rPr>
          <w:rFonts w:hint="eastAsia"/>
        </w:rPr>
        <w:t>在不的拼音怎么拼写</w:t>
      </w:r>
    </w:p>
    <w:p w14:paraId="49C90217" w14:textId="77777777" w:rsidR="007C7646" w:rsidRDefault="007C7646">
      <w:pPr>
        <w:rPr>
          <w:rFonts w:hint="eastAsia"/>
        </w:rPr>
      </w:pPr>
      <w:r>
        <w:rPr>
          <w:rFonts w:hint="eastAsia"/>
        </w:rPr>
        <w:t>当提到“在不”的拼音时，我们实际上是在谈论两个独立汉字的发音组合。“在”和“不”都是汉语中非常基础且常用的字。这两个字的拼音分别是“zài”和“bù”。因此，“在不”的拼音拼写就是“zài bù”。在中文里，“在不”这样的组合并不常见于正式的词语中，更多地可能是出现在口语表达或者特定语境下。</w:t>
      </w:r>
    </w:p>
    <w:p w14:paraId="2EBF9BE6" w14:textId="77777777" w:rsidR="007C7646" w:rsidRDefault="007C7646">
      <w:pPr>
        <w:rPr>
          <w:rFonts w:hint="eastAsia"/>
        </w:rPr>
      </w:pPr>
    </w:p>
    <w:p w14:paraId="4C9D1D9E" w14:textId="77777777" w:rsidR="007C7646" w:rsidRDefault="007C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254E4" w14:textId="77777777" w:rsidR="007C7646" w:rsidRDefault="007C7646">
      <w:pPr>
        <w:rPr>
          <w:rFonts w:hint="eastAsia"/>
        </w:rPr>
      </w:pPr>
      <w:r>
        <w:rPr>
          <w:rFonts w:hint="eastAsia"/>
        </w:rPr>
        <w:t>拼音系统的介绍</w:t>
      </w:r>
    </w:p>
    <w:p w14:paraId="22BE50D7" w14:textId="77777777" w:rsidR="007C7646" w:rsidRDefault="007C7646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采用的是拉丁字母来标注汉字的读音。汉语拼音方案自1958年起开始实施，并逐渐成为国内外广泛使用的标准。通过学习拼音，人们可以快速掌握汉字的正确发音，这对汉语教学、儿童教育以及对外汉语传播都起到了积极的作用。同时，拼音也是计算机输入法的重要组成部分之一，使得人们能够更加便捷地使用电脑和移动设备进行中文文本的输入。</w:t>
      </w:r>
    </w:p>
    <w:p w14:paraId="1F6B8270" w14:textId="77777777" w:rsidR="007C7646" w:rsidRDefault="007C7646">
      <w:pPr>
        <w:rPr>
          <w:rFonts w:hint="eastAsia"/>
        </w:rPr>
      </w:pPr>
    </w:p>
    <w:p w14:paraId="61CD0A4D" w14:textId="77777777" w:rsidR="007C7646" w:rsidRDefault="007C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2667" w14:textId="77777777" w:rsidR="007C7646" w:rsidRDefault="007C7646">
      <w:pPr>
        <w:rPr>
          <w:rFonts w:hint="eastAsia"/>
        </w:rPr>
      </w:pPr>
      <w:r>
        <w:rPr>
          <w:rFonts w:hint="eastAsia"/>
        </w:rPr>
        <w:t>声调的重要性</w:t>
      </w:r>
    </w:p>
    <w:p w14:paraId="7F4D571C" w14:textId="77777777" w:rsidR="007C7646" w:rsidRDefault="007C7646">
      <w:pPr>
        <w:rPr>
          <w:rFonts w:hint="eastAsia"/>
        </w:rPr>
      </w:pPr>
      <w:r>
        <w:rPr>
          <w:rFonts w:hint="eastAsia"/>
        </w:rPr>
        <w:t>值得注意的是，在汉语中，除了准确的辅音和元音外，声调也非常重要。每个汉字都有其固定的声调，而这些声调的变化会改变词义。例如，“zài”是一个去声（第四声），表示存在或位于某处；“bù”则是一个入声（第四声），通常用于否定。所以当我们说“zài bù”的时候，正确的声调对于传达正确的含义至关重要。</w:t>
      </w:r>
    </w:p>
    <w:p w14:paraId="75CB95D3" w14:textId="77777777" w:rsidR="007C7646" w:rsidRDefault="007C7646">
      <w:pPr>
        <w:rPr>
          <w:rFonts w:hint="eastAsia"/>
        </w:rPr>
      </w:pPr>
    </w:p>
    <w:p w14:paraId="0B434DD4" w14:textId="77777777" w:rsidR="007C7646" w:rsidRDefault="007C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158D1" w14:textId="77777777" w:rsidR="007C7646" w:rsidRDefault="007C764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C8B5F05" w14:textId="77777777" w:rsidR="007C7646" w:rsidRDefault="007C7646">
      <w:pPr>
        <w:rPr>
          <w:rFonts w:hint="eastAsia"/>
        </w:rPr>
      </w:pPr>
      <w:r>
        <w:rPr>
          <w:rFonts w:hint="eastAsia"/>
        </w:rPr>
        <w:t>在日常交流或者其他语言环境中，“在不”这个短语可能被用来询问某人是否还在某个位置，或者某些事情是否仍然有效等。比如：“你还在不在家？”这里“在不”连用就构成了一个疑问句，表达了说话者对对方所在地点的好奇。在一些方言或者是网络流行语中，“在不”可能会有更丰富的用法，但这超出了普通话的标准范围。</w:t>
      </w:r>
    </w:p>
    <w:p w14:paraId="0A5BFA49" w14:textId="77777777" w:rsidR="007C7646" w:rsidRDefault="007C7646">
      <w:pPr>
        <w:rPr>
          <w:rFonts w:hint="eastAsia"/>
        </w:rPr>
      </w:pPr>
    </w:p>
    <w:p w14:paraId="073A0CFD" w14:textId="77777777" w:rsidR="007C7646" w:rsidRDefault="007C76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55DFC" w14:textId="77777777" w:rsidR="007C7646" w:rsidRDefault="007C7646">
      <w:pPr>
        <w:rPr>
          <w:rFonts w:hint="eastAsia"/>
        </w:rPr>
      </w:pPr>
      <w:r>
        <w:rPr>
          <w:rFonts w:hint="eastAsia"/>
        </w:rPr>
        <w:t>最后的总结</w:t>
      </w:r>
    </w:p>
    <w:p w14:paraId="7453DFB6" w14:textId="77777777" w:rsidR="007C7646" w:rsidRDefault="007C7646">
      <w:pPr>
        <w:rPr>
          <w:rFonts w:hint="eastAsia"/>
        </w:rPr>
      </w:pPr>
      <w:r>
        <w:rPr>
          <w:rFonts w:hint="eastAsia"/>
        </w:rPr>
        <w:t>“在不”的拼音是“zài bù”，这不仅反映了单个汉字的发音规则，同时也展示了汉语拼音系统作为辅助工具，在帮助人们学习和使用汉语方面所起的作用。无论是对于初学者还是母语使用者而言，了解并正确使用拼音都是非常有益的。考虑到汉语中声调的独特性，确保每个字符的声调准确无误同样不可忽视。尽管“在不”本身并不是一个固定搭配，但在具体的对话场景里，它可以发挥重要的沟通作用。</w:t>
      </w:r>
    </w:p>
    <w:p w14:paraId="16595801" w14:textId="77777777" w:rsidR="007C7646" w:rsidRDefault="007C7646">
      <w:pPr>
        <w:rPr>
          <w:rFonts w:hint="eastAsia"/>
        </w:rPr>
      </w:pPr>
    </w:p>
    <w:p w14:paraId="01A1D17B" w14:textId="77777777" w:rsidR="007C7646" w:rsidRDefault="007C7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EC01F" w14:textId="7C91D4E8" w:rsidR="007665D3" w:rsidRDefault="007665D3"/>
    <w:sectPr w:rsidR="00766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D3"/>
    <w:rsid w:val="00576D25"/>
    <w:rsid w:val="007665D3"/>
    <w:rsid w:val="007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F416C-5FDA-4BD1-B93B-8B2FD3A2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