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6FD0" w14:textId="77777777" w:rsidR="00520691" w:rsidRDefault="00520691">
      <w:pPr>
        <w:rPr>
          <w:rFonts w:hint="eastAsia"/>
        </w:rPr>
      </w:pPr>
      <w:r>
        <w:rPr>
          <w:rFonts w:hint="eastAsia"/>
        </w:rPr>
        <w:t>在哪里怎么拼：探索城市角落的拼图活动</w:t>
      </w:r>
    </w:p>
    <w:p w14:paraId="12256F01" w14:textId="77777777" w:rsidR="00520691" w:rsidRDefault="00520691">
      <w:pPr>
        <w:rPr>
          <w:rFonts w:hint="eastAsia"/>
        </w:rPr>
      </w:pPr>
      <w:r>
        <w:rPr>
          <w:rFonts w:hint="eastAsia"/>
        </w:rPr>
        <w:t>在城市的喧嚣与繁忙之中，有一种宁静而富有挑战性的活动正在悄然兴起——拼图。它不仅是一种打发时间的好方法，更是一场关于耐心、专注和想象力的游戏。在我们生活的各个角落，无论是家庭客厅、咖啡馆的一角，还是社区中心的公共空间，都可以成为拼图爱好者的聚集地。人们围坐在一起，将散落各处的小块拼图一片片组合起来，最终构成一幅完整的画面。</w:t>
      </w:r>
    </w:p>
    <w:p w14:paraId="0DE5DD6E" w14:textId="77777777" w:rsidR="00520691" w:rsidRDefault="00520691">
      <w:pPr>
        <w:rPr>
          <w:rFonts w:hint="eastAsia"/>
        </w:rPr>
      </w:pPr>
    </w:p>
    <w:p w14:paraId="4D0CD310" w14:textId="77777777" w:rsidR="00520691" w:rsidRDefault="0052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E6DC" w14:textId="77777777" w:rsidR="00520691" w:rsidRDefault="00520691">
      <w:pPr>
        <w:rPr>
          <w:rFonts w:hint="eastAsia"/>
        </w:rPr>
      </w:pPr>
      <w:r>
        <w:rPr>
          <w:rFonts w:hint="eastAsia"/>
        </w:rPr>
        <w:t>在哪里怎么拼：选择合适的场地</w:t>
      </w:r>
    </w:p>
    <w:p w14:paraId="5C1F50F9" w14:textId="77777777" w:rsidR="00520691" w:rsidRDefault="00520691">
      <w:pPr>
        <w:rPr>
          <w:rFonts w:hint="eastAsia"/>
        </w:rPr>
      </w:pPr>
      <w:r>
        <w:rPr>
          <w:rFonts w:hint="eastAsia"/>
        </w:rPr>
        <w:t>拼图是一项需要相对安静环境的活动，因此选择一个合适的地方至关重要。对于初学者来说，在家中找一个宽敞且光线充足的桌子可能是最好的选择。如果想要体验不一样的氛围，许多城市里的书店或咖啡馆也会定期举办拼图主题活动。这些场所通常提供舒适的座位和轻松的音乐，让参与者可以更加放松地投入到拼图的乐趣中去。一些社区中心还会为居民组织免费的拼图工作坊，是结识新朋友的好机会。</w:t>
      </w:r>
    </w:p>
    <w:p w14:paraId="1224BC6C" w14:textId="77777777" w:rsidR="00520691" w:rsidRDefault="00520691">
      <w:pPr>
        <w:rPr>
          <w:rFonts w:hint="eastAsia"/>
        </w:rPr>
      </w:pPr>
    </w:p>
    <w:p w14:paraId="5FA2101E" w14:textId="77777777" w:rsidR="00520691" w:rsidRDefault="0052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1B182" w14:textId="77777777" w:rsidR="00520691" w:rsidRDefault="00520691">
      <w:pPr>
        <w:rPr>
          <w:rFonts w:hint="eastAsia"/>
        </w:rPr>
      </w:pPr>
      <w:r>
        <w:rPr>
          <w:rFonts w:hint="eastAsia"/>
        </w:rPr>
        <w:t>在哪里怎么拼：准备你的拼图工具</w:t>
      </w:r>
    </w:p>
    <w:p w14:paraId="45F8F53D" w14:textId="77777777" w:rsidR="00520691" w:rsidRDefault="00520691">
      <w:pPr>
        <w:rPr>
          <w:rFonts w:hint="eastAsia"/>
        </w:rPr>
      </w:pPr>
      <w:r>
        <w:rPr>
          <w:rFonts w:hint="eastAsia"/>
        </w:rPr>
        <w:t>当你决定开始一段拼图之旅时，除了要有一块平坦的工作区域外，还需要准备好必要的工具。你需要购买一套质量上乘的拼图，根据个人喜好挑选图案。接下来就是考虑是否需要额外的辅助用品，比如拼图垫子能够有效防止桌面刮伤；拼图分类盒可以帮助你更好地管理不同形状或颜色的拼块；还有小型的手电筒或者放大镜，在寻找细小部件时会非常有用。最后别忘了准备一杯热茶或是咖啡，让自己可以在享受过程中保持最佳状态。</w:t>
      </w:r>
    </w:p>
    <w:p w14:paraId="3ECC8C86" w14:textId="77777777" w:rsidR="00520691" w:rsidRDefault="00520691">
      <w:pPr>
        <w:rPr>
          <w:rFonts w:hint="eastAsia"/>
        </w:rPr>
      </w:pPr>
    </w:p>
    <w:p w14:paraId="20A8D33F" w14:textId="77777777" w:rsidR="00520691" w:rsidRDefault="0052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6CF4F" w14:textId="77777777" w:rsidR="00520691" w:rsidRDefault="00520691">
      <w:pPr>
        <w:rPr>
          <w:rFonts w:hint="eastAsia"/>
        </w:rPr>
      </w:pPr>
      <w:r>
        <w:rPr>
          <w:rFonts w:hint="eastAsia"/>
        </w:rPr>
        <w:t>在哪里怎么拼：遵循基本步骤</w:t>
      </w:r>
    </w:p>
    <w:p w14:paraId="102B50B7" w14:textId="77777777" w:rsidR="00520691" w:rsidRDefault="00520691">
      <w:pPr>
        <w:rPr>
          <w:rFonts w:hint="eastAsia"/>
        </w:rPr>
      </w:pPr>
      <w:r>
        <w:rPr>
          <w:rFonts w:hint="eastAsia"/>
        </w:rPr>
        <w:t>拼图看似简单，但要想顺利完成并不容易。首先要做的就是将所有的拼块倒出来，并按照边缘、颜色或者形状进行初步分类。接着从最简单的部分入手，例如先完成边框，这样可以为后续工作建立框架。之后再逐步填充内部细节，当遇到困难时不要着急，慢慢寻找相似特征的拼块尝试匹配。记住，每一块拼图都是独一无二的，只有正确的位置才能让它发挥出最大价值。在整个过程中保持耐心和细心是非常重要的。</w:t>
      </w:r>
    </w:p>
    <w:p w14:paraId="4BE8FF39" w14:textId="77777777" w:rsidR="00520691" w:rsidRDefault="00520691">
      <w:pPr>
        <w:rPr>
          <w:rFonts w:hint="eastAsia"/>
        </w:rPr>
      </w:pPr>
    </w:p>
    <w:p w14:paraId="7FFD7FFE" w14:textId="77777777" w:rsidR="00520691" w:rsidRDefault="00520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C64F" w14:textId="77777777" w:rsidR="00520691" w:rsidRDefault="00520691">
      <w:pPr>
        <w:rPr>
          <w:rFonts w:hint="eastAsia"/>
        </w:rPr>
      </w:pPr>
      <w:r>
        <w:rPr>
          <w:rFonts w:hint="eastAsia"/>
        </w:rPr>
        <w:t>在哪里怎么拼：分享你的成就</w:t>
      </w:r>
    </w:p>
    <w:p w14:paraId="2413BCA1" w14:textId="77777777" w:rsidR="00520691" w:rsidRDefault="00520691">
      <w:pPr>
        <w:rPr>
          <w:rFonts w:hint="eastAsia"/>
        </w:rPr>
      </w:pPr>
      <w:r>
        <w:rPr>
          <w:rFonts w:hint="eastAsia"/>
        </w:rPr>
        <w:t>当你终于完成了那幅复杂的拼图，那种成就感无疑是无法言喻的。这时不妨拍下照片留作纪念，然后分享给家人和朋友们，让他们也一同感受这份喜悦。很多拼图爱好者喜欢通过社交媒体平台展示自己的作品，与其他同好交流心得。如果你参与的是集体拼图活动，那么大家一起庆祝成功的时刻更是无比珍贵。无论是在哪里拼图，最重要的是享受这个过程所带来的乐趣和满足感。</w:t>
      </w:r>
    </w:p>
    <w:p w14:paraId="1ABB9B0C" w14:textId="77777777" w:rsidR="00520691" w:rsidRDefault="00520691">
      <w:pPr>
        <w:rPr>
          <w:rFonts w:hint="eastAsia"/>
        </w:rPr>
      </w:pPr>
    </w:p>
    <w:p w14:paraId="3D7EF174" w14:textId="77777777" w:rsidR="00520691" w:rsidRDefault="00520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07C6F" w14:textId="2A37E5FD" w:rsidR="00DD1262" w:rsidRDefault="00DD1262"/>
    <w:sectPr w:rsidR="00DD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62"/>
    <w:rsid w:val="00520691"/>
    <w:rsid w:val="00576D25"/>
    <w:rsid w:val="00D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99B02-5E31-4A3C-950E-FA45391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