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0CA5" w14:textId="77777777" w:rsidR="001069D4" w:rsidRDefault="001069D4">
      <w:pPr>
        <w:rPr>
          <w:rFonts w:hint="eastAsia"/>
        </w:rPr>
      </w:pPr>
      <w:r>
        <w:rPr>
          <w:rFonts w:hint="eastAsia"/>
        </w:rPr>
        <w:t>在抓老鼠的拼音：Zài zhuā lǎo shǔ</w:t>
      </w:r>
    </w:p>
    <w:p w14:paraId="54FFC6B6" w14:textId="77777777" w:rsidR="001069D4" w:rsidRDefault="001069D4">
      <w:pPr>
        <w:rPr>
          <w:rFonts w:hint="eastAsia"/>
        </w:rPr>
      </w:pPr>
      <w:r>
        <w:rPr>
          <w:rFonts w:hint="eastAsia"/>
        </w:rPr>
        <w:t>“在抓老鼠”这四个字，用汉语拼音表示为 “Zài zhuā lǎo shǔ”。拼音是学习中文发音的重要工具，它使用拉丁字母来近似地表示汉字的读音。对于想要掌握中文的外国朋友或是刚开始学习语言的小朋友们来说，了解每个汉字的正确发音是至关重要的。而“在抓老鼠”的拼音可以帮助人们准确地说出这句话，描述一个正在进行的动作——捕捉老鼠。</w:t>
      </w:r>
    </w:p>
    <w:p w14:paraId="3B75E99F" w14:textId="77777777" w:rsidR="001069D4" w:rsidRDefault="001069D4">
      <w:pPr>
        <w:rPr>
          <w:rFonts w:hint="eastAsia"/>
        </w:rPr>
      </w:pPr>
    </w:p>
    <w:p w14:paraId="7CC92F19" w14:textId="77777777" w:rsidR="001069D4" w:rsidRDefault="00106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6697E" w14:textId="77777777" w:rsidR="001069D4" w:rsidRDefault="001069D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BA98A1B" w14:textId="77777777" w:rsidR="001069D4" w:rsidRDefault="001069D4">
      <w:pPr>
        <w:rPr>
          <w:rFonts w:hint="eastAsia"/>
        </w:rPr>
      </w:pPr>
      <w:r>
        <w:rPr>
          <w:rFonts w:hint="eastAsia"/>
        </w:rPr>
        <w:t>拼音系统不仅仅是为了辅助非母语者学习中文，它在中国教育体系中也扮演着重要角色。孩子们通过拼音来认识和记忆汉字，帮助他们提高阅读和写作能力。随着科技的发展，拼音输入法成为了人们在计算机和手机上输入汉字的主要方式之一。因此，熟练掌握拼音对于现代中国人来说同样必不可少。</w:t>
      </w:r>
    </w:p>
    <w:p w14:paraId="6AE4815F" w14:textId="77777777" w:rsidR="001069D4" w:rsidRDefault="001069D4">
      <w:pPr>
        <w:rPr>
          <w:rFonts w:hint="eastAsia"/>
        </w:rPr>
      </w:pPr>
    </w:p>
    <w:p w14:paraId="5C8A6B06" w14:textId="77777777" w:rsidR="001069D4" w:rsidRDefault="00106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A78C2" w14:textId="77777777" w:rsidR="001069D4" w:rsidRDefault="001069D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ED619A" w14:textId="77777777" w:rsidR="001069D4" w:rsidRDefault="001069D4">
      <w:pPr>
        <w:rPr>
          <w:rFonts w:hint="eastAsia"/>
        </w:rPr>
      </w:pPr>
      <w:r>
        <w:rPr>
          <w:rFonts w:hint="eastAsia"/>
        </w:rPr>
        <w:t>虽然拼音是汉字的音标化表达，但两者之间存在本质的区别。汉字是一种表意文字，其结构复杂多变，承载着丰富的文化内涵；而拼音则是一种基于声音的标注方法，主要用于指导发音。例如，“在抓老鼠”的每个字都有其独特的形态和意义，当它们组合在一起时，便构成了一幅生动的画面，描绘了一个特定情境下的活动。相比之下，拼音只提供了发音指南，并不直接传达字词的意义。</w:t>
      </w:r>
    </w:p>
    <w:p w14:paraId="2B7ADAB7" w14:textId="77777777" w:rsidR="001069D4" w:rsidRDefault="001069D4">
      <w:pPr>
        <w:rPr>
          <w:rFonts w:hint="eastAsia"/>
        </w:rPr>
      </w:pPr>
    </w:p>
    <w:p w14:paraId="6ADCC921" w14:textId="77777777" w:rsidR="001069D4" w:rsidRDefault="00106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8A133" w14:textId="77777777" w:rsidR="001069D4" w:rsidRDefault="001069D4">
      <w:pPr>
        <w:rPr>
          <w:rFonts w:hint="eastAsia"/>
        </w:rPr>
      </w:pPr>
      <w:r>
        <w:rPr>
          <w:rFonts w:hint="eastAsia"/>
        </w:rPr>
        <w:t>实践中的应用</w:t>
      </w:r>
    </w:p>
    <w:p w14:paraId="03EAEEAE" w14:textId="77777777" w:rsidR="001069D4" w:rsidRDefault="001069D4">
      <w:pPr>
        <w:rPr>
          <w:rFonts w:hint="eastAsia"/>
        </w:rPr>
      </w:pPr>
      <w:r>
        <w:rPr>
          <w:rFonts w:hint="eastAsia"/>
        </w:rPr>
        <w:t>在日常生活中，“在抓老鼠”这样的短语可能会出现在儿童故事书里，用来吸引小朋友的兴趣，或者出现在成语故事中，以一种幽默的方式教导孩子勇敢面对困难。同时，在现实世界里，捕鼠活动也是保持环境卫生的一部分。无论是专业的灭虫人员还是普通的居民，了解如何有效地控制鼠患都是非常实用的知识。</w:t>
      </w:r>
    </w:p>
    <w:p w14:paraId="52898990" w14:textId="77777777" w:rsidR="001069D4" w:rsidRDefault="001069D4">
      <w:pPr>
        <w:rPr>
          <w:rFonts w:hint="eastAsia"/>
        </w:rPr>
      </w:pPr>
    </w:p>
    <w:p w14:paraId="23FB7A78" w14:textId="77777777" w:rsidR="001069D4" w:rsidRDefault="00106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6F1F0" w14:textId="77777777" w:rsidR="001069D4" w:rsidRDefault="001069D4">
      <w:pPr>
        <w:rPr>
          <w:rFonts w:hint="eastAsia"/>
        </w:rPr>
      </w:pPr>
      <w:r>
        <w:rPr>
          <w:rFonts w:hint="eastAsia"/>
        </w:rPr>
        <w:t>最后的总结</w:t>
      </w:r>
    </w:p>
    <w:p w14:paraId="3985C4EB" w14:textId="77777777" w:rsidR="001069D4" w:rsidRDefault="001069D4">
      <w:pPr>
        <w:rPr>
          <w:rFonts w:hint="eastAsia"/>
        </w:rPr>
      </w:pPr>
      <w:r>
        <w:rPr>
          <w:rFonts w:hint="eastAsia"/>
        </w:rPr>
        <w:t>从简单的拼音学习到深刻理解汉字背后的文化价值，“在抓老鼠”这个例子展示了中文语言的魅力所在。它不仅是关于发音的学习，更是对中华文化的探索。通过这样的学习过程，我们可以更好地欣赏到每一种语言所蕴含的独特之美，以及它们背后丰富多彩的文化遗产。</w:t>
      </w:r>
    </w:p>
    <w:p w14:paraId="4758A871" w14:textId="77777777" w:rsidR="001069D4" w:rsidRDefault="001069D4">
      <w:pPr>
        <w:rPr>
          <w:rFonts w:hint="eastAsia"/>
        </w:rPr>
      </w:pPr>
    </w:p>
    <w:p w14:paraId="324601A3" w14:textId="77777777" w:rsidR="001069D4" w:rsidRDefault="00106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DAA06" w14:textId="2F42D72F" w:rsidR="003B211D" w:rsidRDefault="003B211D"/>
    <w:sectPr w:rsidR="003B2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11D"/>
    <w:rsid w:val="001069D4"/>
    <w:rsid w:val="003B211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C38B8-AA22-4CFC-AA4C-854ED4F8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