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3CF3" w14:textId="77777777" w:rsidR="00892706" w:rsidRDefault="00892706">
      <w:pPr>
        <w:rPr>
          <w:rFonts w:hint="eastAsia"/>
        </w:rPr>
      </w:pPr>
      <w:r>
        <w:rPr>
          <w:rFonts w:hint="eastAsia"/>
        </w:rPr>
        <w:t>在收拾书包的拼音怎么写</w:t>
      </w:r>
    </w:p>
    <w:p w14:paraId="5838BA16" w14:textId="77777777" w:rsidR="00892706" w:rsidRDefault="00892706">
      <w:pPr>
        <w:rPr>
          <w:rFonts w:hint="eastAsia"/>
        </w:rPr>
      </w:pPr>
      <w:r>
        <w:rPr>
          <w:rFonts w:hint="eastAsia"/>
        </w:rPr>
        <w:t>在汉语中，每个汉字都有其对应的拼音，它是学习普通话发音的重要工具。对于“在收拾书包”这个短语，我们同样可以为其标注出准确的拼音。这不仅有助于儿童和初学者正确地读出这些字词，还能帮助他们理解汉字与语音之间的联系。“在收拾书包”的拼音应当如何书写呢？接下来，我们将详细解析。</w:t>
      </w:r>
    </w:p>
    <w:p w14:paraId="43F0BAB2" w14:textId="77777777" w:rsidR="00892706" w:rsidRDefault="00892706">
      <w:pPr>
        <w:rPr>
          <w:rFonts w:hint="eastAsia"/>
        </w:rPr>
      </w:pPr>
    </w:p>
    <w:p w14:paraId="2B6C58CA" w14:textId="77777777" w:rsidR="00892706" w:rsidRDefault="0089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4E4F6" w14:textId="77777777" w:rsidR="00892706" w:rsidRDefault="00892706">
      <w:pPr>
        <w:rPr>
          <w:rFonts w:hint="eastAsia"/>
        </w:rPr>
      </w:pPr>
      <w:r>
        <w:rPr>
          <w:rFonts w:hint="eastAsia"/>
        </w:rPr>
        <w:t>逐字解析：在收拾书包的拼音</w:t>
      </w:r>
    </w:p>
    <w:p w14:paraId="4DF44761" w14:textId="77777777" w:rsidR="00892706" w:rsidRDefault="00892706">
      <w:pPr>
        <w:rPr>
          <w:rFonts w:hint="eastAsia"/>
        </w:rPr>
      </w:pPr>
      <w:r>
        <w:rPr>
          <w:rFonts w:hint="eastAsia"/>
        </w:rPr>
        <w:t>首先来看“在”字，它的拼音是 “zài”，这是一个多音字，但在这个语境下，我们采用第四声。接着是“收拾”二字，它们分别是 “shōu” 和 “shi”。“收”的拼音为阴平，即第一声；而“拾”作为轻声处理，不标调号，但在实际发音时会稍微带上第二声的升调。最后是“书包”，“书”的拼音是 “shū”，为阳平，即第二声；“包”的拼音是 “bāo”，为阴平，即第一声。因此，“在收拾书包”的完整拼音应写作：“zài shōu shi shū bāo”。</w:t>
      </w:r>
    </w:p>
    <w:p w14:paraId="0B2DA3F7" w14:textId="77777777" w:rsidR="00892706" w:rsidRDefault="00892706">
      <w:pPr>
        <w:rPr>
          <w:rFonts w:hint="eastAsia"/>
        </w:rPr>
      </w:pPr>
    </w:p>
    <w:p w14:paraId="7573F6A7" w14:textId="77777777" w:rsidR="00892706" w:rsidRDefault="0089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F3050" w14:textId="77777777" w:rsidR="00892706" w:rsidRDefault="00892706">
      <w:pPr>
        <w:rPr>
          <w:rFonts w:hint="eastAsia"/>
        </w:rPr>
      </w:pPr>
      <w:r>
        <w:rPr>
          <w:rFonts w:hint="eastAsia"/>
        </w:rPr>
        <w:t>拼音规则的应用</w:t>
      </w:r>
    </w:p>
    <w:p w14:paraId="03CEB5B1" w14:textId="77777777" w:rsidR="00892706" w:rsidRDefault="00892706">
      <w:pPr>
        <w:rPr>
          <w:rFonts w:hint="eastAsia"/>
        </w:rPr>
      </w:pPr>
      <w:r>
        <w:rPr>
          <w:rFonts w:hint="eastAsia"/>
        </w:rPr>
        <w:t>在书写“在收拾书包”的拼音时，我们也应注意一些拼音规则。例如，在两个第三声（上声）相连的情况下，前一个字通常读作第二声（阳平）。但是，在“收拾”一词中，由于“拾”是轻声，这条规则并不适用。当遇到儿化音、轻声音节或连读变调等特殊情况时，也要按照相应的拼音规则进行调整。对于本例而言，主要关注的是轻声的使用以及各字的声调准确性。</w:t>
      </w:r>
    </w:p>
    <w:p w14:paraId="6BF356D0" w14:textId="77777777" w:rsidR="00892706" w:rsidRDefault="00892706">
      <w:pPr>
        <w:rPr>
          <w:rFonts w:hint="eastAsia"/>
        </w:rPr>
      </w:pPr>
    </w:p>
    <w:p w14:paraId="16F70610" w14:textId="77777777" w:rsidR="00892706" w:rsidRDefault="0089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F2AC4" w14:textId="77777777" w:rsidR="00892706" w:rsidRDefault="00892706">
      <w:pPr>
        <w:rPr>
          <w:rFonts w:hint="eastAsia"/>
        </w:rPr>
      </w:pPr>
      <w:r>
        <w:rPr>
          <w:rFonts w:hint="eastAsia"/>
        </w:rPr>
        <w:t>练习与应用</w:t>
      </w:r>
    </w:p>
    <w:p w14:paraId="3C93BDD6" w14:textId="77777777" w:rsidR="00892706" w:rsidRDefault="00892706">
      <w:pPr>
        <w:rPr>
          <w:rFonts w:hint="eastAsia"/>
        </w:rPr>
      </w:pPr>
      <w:r>
        <w:rPr>
          <w:rFonts w:hint="eastAsia"/>
        </w:rPr>
        <w:t>为了更好地掌握“在收拾书包”的拼音，不妨通过朗读和书写来加强记忆。可以先慢速重复每个字的拼音，注意声调的变化，然后逐渐加快速度，直到能够流利地说出整个短语。同时，也可以尝试用纸笔或电子设备记录下来，检查是否正确无误。这样的练习不仅能提高对拼音的理解，还可以增强口语表达能力。鼓励孩子将学到的知识运用到日常生活中去，比如每天放学后边收拾书包边说出其拼音，既有趣又实用。</w:t>
      </w:r>
    </w:p>
    <w:p w14:paraId="475E1226" w14:textId="77777777" w:rsidR="00892706" w:rsidRDefault="00892706">
      <w:pPr>
        <w:rPr>
          <w:rFonts w:hint="eastAsia"/>
        </w:rPr>
      </w:pPr>
    </w:p>
    <w:p w14:paraId="1E8FCB40" w14:textId="77777777" w:rsidR="00892706" w:rsidRDefault="00892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6423" w14:textId="77777777" w:rsidR="00892706" w:rsidRDefault="00892706">
      <w:pPr>
        <w:rPr>
          <w:rFonts w:hint="eastAsia"/>
        </w:rPr>
      </w:pPr>
      <w:r>
        <w:rPr>
          <w:rFonts w:hint="eastAsia"/>
        </w:rPr>
        <w:t>最后的总结</w:t>
      </w:r>
    </w:p>
    <w:p w14:paraId="5800DD35" w14:textId="77777777" w:rsidR="00892706" w:rsidRDefault="00892706">
      <w:pPr>
        <w:rPr>
          <w:rFonts w:hint="eastAsia"/>
        </w:rPr>
      </w:pPr>
      <w:r>
        <w:rPr>
          <w:rFonts w:hint="eastAsia"/>
        </w:rPr>
        <w:t>“在收拾书包”的拼音是“zài shōu shi shū bāo”。了解并掌握正确的拼音不仅是学习汉语的基础，也是提升语言交流技能的关键一步。通过对这一短语拼音的学习，不仅可以加深对单个汉字发音的认识，还能体会汉字组合成词后的音韵美感。希望上述内容能为大家提供有益的帮助，并激发更多人对汉语拼音的兴趣。</w:t>
      </w:r>
    </w:p>
    <w:p w14:paraId="2ADC6D25" w14:textId="77777777" w:rsidR="00892706" w:rsidRDefault="00892706">
      <w:pPr>
        <w:rPr>
          <w:rFonts w:hint="eastAsia"/>
        </w:rPr>
      </w:pPr>
    </w:p>
    <w:p w14:paraId="62716046" w14:textId="77777777" w:rsidR="00892706" w:rsidRDefault="00892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39795" w14:textId="6553FF2D" w:rsidR="00265409" w:rsidRDefault="00265409"/>
    <w:sectPr w:rsidR="0026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09"/>
    <w:rsid w:val="00265409"/>
    <w:rsid w:val="00576D25"/>
    <w:rsid w:val="0089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490C-BEFE-4BC9-9E1A-0B64CE73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