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CEAD36" w14:textId="77777777" w:rsidR="00E63D66" w:rsidRDefault="00E63D66">
      <w:pPr>
        <w:rPr>
          <w:rFonts w:hint="eastAsia"/>
        </w:rPr>
      </w:pPr>
      <w:r>
        <w:rPr>
          <w:rFonts w:hint="eastAsia"/>
        </w:rPr>
        <w:t>在晒衣服的拼音：zài shài yī fú</w:t>
      </w:r>
    </w:p>
    <w:p w14:paraId="608B6C3A" w14:textId="77777777" w:rsidR="00E63D66" w:rsidRDefault="00E63D66">
      <w:pPr>
        <w:rPr>
          <w:rFonts w:hint="eastAsia"/>
        </w:rPr>
      </w:pPr>
      <w:r>
        <w:rPr>
          <w:rFonts w:hint="eastAsia"/>
        </w:rPr>
        <w:t>“在晒衣服”这四个字，在普通话中的拼音是“zài shài yī fú”。这个简单的动作，却蕴含着许多生活的情趣和文化内涵。无论是在阳光明媚的日子还是雨过天晴之后，晾晒衣物都是家庭生活中不可或缺的一部分。</w:t>
      </w:r>
    </w:p>
    <w:p w14:paraId="777B8A3E" w14:textId="77777777" w:rsidR="00E63D66" w:rsidRDefault="00E63D66">
      <w:pPr>
        <w:rPr>
          <w:rFonts w:hint="eastAsia"/>
        </w:rPr>
      </w:pPr>
    </w:p>
    <w:p w14:paraId="385ED883" w14:textId="77777777" w:rsidR="00E63D66" w:rsidRDefault="00E63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38637167" w14:textId="77777777" w:rsidR="00E63D66" w:rsidRDefault="00E63D66">
      <w:pPr>
        <w:rPr>
          <w:rFonts w:hint="eastAsia"/>
        </w:rPr>
      </w:pPr>
      <w:r>
        <w:rPr>
          <w:rFonts w:hint="eastAsia"/>
        </w:rPr>
        <w:t>传统与现代的交融</w:t>
      </w:r>
    </w:p>
    <w:p w14:paraId="186555BB" w14:textId="77777777" w:rsidR="00E63D66" w:rsidRDefault="00E63D66">
      <w:pPr>
        <w:rPr>
          <w:rFonts w:hint="eastAsia"/>
        </w:rPr>
      </w:pPr>
      <w:r>
        <w:rPr>
          <w:rFonts w:hint="eastAsia"/>
        </w:rPr>
        <w:t>在中国的传统社会中，晾晒衣物是一项每日必做的家务活。过去，人们通常会在庭院、阳台或屋顶等开阔的地方挂起绳索或者竹竿，将洗好的衣物一件件整齐地晾晒出去。那时，邻里之间会因为晾衣而有了交流的机会，孩子们也会在晾衣架下嬉戏玩耍。随着时代的发展，城市化进程加快，公寓楼林立，晾衣的方式也发生了变化。现在更多的人选择使用晾衣架、伸缩杆以及室内晾衣机等现代化工具，既节省空间又方便快捷。</w:t>
      </w:r>
    </w:p>
    <w:p w14:paraId="67E4F1D9" w14:textId="77777777" w:rsidR="00E63D66" w:rsidRDefault="00E63D66">
      <w:pPr>
        <w:rPr>
          <w:rFonts w:hint="eastAsia"/>
        </w:rPr>
      </w:pPr>
    </w:p>
    <w:p w14:paraId="207D348E" w14:textId="77777777" w:rsidR="00E63D66" w:rsidRDefault="00E63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2213A8B" w14:textId="77777777" w:rsidR="00E63D66" w:rsidRDefault="00E63D66">
      <w:pPr>
        <w:rPr>
          <w:rFonts w:hint="eastAsia"/>
        </w:rPr>
      </w:pPr>
      <w:r>
        <w:rPr>
          <w:rFonts w:hint="eastAsia"/>
        </w:rPr>
        <w:t>阳光的味道</w:t>
      </w:r>
    </w:p>
    <w:p w14:paraId="2CF358DE" w14:textId="77777777" w:rsidR="00E63D66" w:rsidRDefault="00E63D66">
      <w:pPr>
        <w:rPr>
          <w:rFonts w:hint="eastAsia"/>
        </w:rPr>
      </w:pPr>
      <w:r>
        <w:rPr>
          <w:rFonts w:hint="eastAsia"/>
        </w:rPr>
        <w:t>每当清晨或是午后，当太阳高照时，许多人喜欢把刚洗过的衣物拿出去晒。经过阳光的照射，衣物上仿佛会被赋予了一种特别的味道——那是一种清新、自然的气息，它不仅让人感觉衣物更加干净整洁，而且还能带来一种温馨和安心的感觉。这种味道对于很多人来说，代表着家的感觉，也是记忆中难以忘怀的一部分。</w:t>
      </w:r>
    </w:p>
    <w:p w14:paraId="6D8214E9" w14:textId="77777777" w:rsidR="00E63D66" w:rsidRDefault="00E63D66">
      <w:pPr>
        <w:rPr>
          <w:rFonts w:hint="eastAsia"/>
        </w:rPr>
      </w:pPr>
    </w:p>
    <w:p w14:paraId="035784B6" w14:textId="77777777" w:rsidR="00E63D66" w:rsidRDefault="00E63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61FBB" w14:textId="77777777" w:rsidR="00E63D66" w:rsidRDefault="00E63D66">
      <w:pPr>
        <w:rPr>
          <w:rFonts w:hint="eastAsia"/>
        </w:rPr>
      </w:pPr>
      <w:r>
        <w:rPr>
          <w:rFonts w:hint="eastAsia"/>
        </w:rPr>
        <w:t>四季的变化</w:t>
      </w:r>
    </w:p>
    <w:p w14:paraId="701E6B4F" w14:textId="77777777" w:rsidR="00E63D66" w:rsidRDefault="00E63D66">
      <w:pPr>
        <w:rPr>
          <w:rFonts w:hint="eastAsia"/>
        </w:rPr>
      </w:pPr>
      <w:r>
        <w:rPr>
          <w:rFonts w:hint="eastAsia"/>
        </w:rPr>
        <w:t>不同季节里，“在晒衣服”的体验也不尽相同。春天，随着气温逐渐回暖，人们开始晾晒厚重的冬装，为即将到来的夏天做准备；夏天则是轻薄衣物的主场，五颜六色的夏装随风飘扬，成为一道亮丽的风景线；秋天，凉爽的气候让晾衣变得格外舒适，而到了冬天，尽管天气寒冷，但人们依旧不会忘记定期翻动晾晒在外的被褥，以保持其蓬松度和温暖感。</w:t>
      </w:r>
    </w:p>
    <w:p w14:paraId="71E2D453" w14:textId="77777777" w:rsidR="00E63D66" w:rsidRDefault="00E63D66">
      <w:pPr>
        <w:rPr>
          <w:rFonts w:hint="eastAsia"/>
        </w:rPr>
      </w:pPr>
    </w:p>
    <w:p w14:paraId="471EBE2F" w14:textId="77777777" w:rsidR="00E63D66" w:rsidRDefault="00E63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F4394D9" w14:textId="77777777" w:rsidR="00E63D66" w:rsidRDefault="00E63D66">
      <w:pPr>
        <w:rPr>
          <w:rFonts w:hint="eastAsia"/>
        </w:rPr>
      </w:pPr>
      <w:r>
        <w:rPr>
          <w:rFonts w:hint="eastAsia"/>
        </w:rPr>
        <w:t>健康与环保的选择</w:t>
      </w:r>
    </w:p>
    <w:p w14:paraId="131A50CD" w14:textId="77777777" w:rsidR="00E63D66" w:rsidRDefault="00E63D66">
      <w:pPr>
        <w:rPr>
          <w:rFonts w:hint="eastAsia"/>
        </w:rPr>
      </w:pPr>
      <w:r>
        <w:rPr>
          <w:rFonts w:hint="eastAsia"/>
        </w:rPr>
        <w:t>除了清洁和美观之外，“在晒衣服”还有助于杀菌消毒。紫外线可以有效杀灭衣物上的细菌和螨虫，减少皮肤过敏等问题的发生。同时，选择自然晾干而非烘干机，也是一种环保的生活方式，能够节约能源并降低碳排放。因此，“在晒衣服”不仅仅是一个日常行为，更是一种对健康和环境负责任的态度。</w:t>
      </w:r>
    </w:p>
    <w:p w14:paraId="0ABF91DD" w14:textId="77777777" w:rsidR="00E63D66" w:rsidRDefault="00E63D66">
      <w:pPr>
        <w:rPr>
          <w:rFonts w:hint="eastAsia"/>
        </w:rPr>
      </w:pPr>
    </w:p>
    <w:p w14:paraId="562546AF" w14:textId="77777777" w:rsidR="00E63D66" w:rsidRDefault="00E63D66">
      <w:pPr>
        <w:rPr>
          <w:rFonts w:hint="eastAsia"/>
        </w:rPr>
      </w:pPr>
      <w:r>
        <w:rPr>
          <w:rFonts w:hint="eastAsia"/>
        </w:rPr>
        <w:t xml:space="preserve"> </w:t>
      </w:r>
    </w:p>
    <w:p w14:paraId="26159C90" w14:textId="77777777" w:rsidR="00E63D66" w:rsidRDefault="00E63D66">
      <w:pPr>
        <w:rPr>
          <w:rFonts w:hint="eastAsia"/>
        </w:rPr>
      </w:pPr>
      <w:r>
        <w:rPr>
          <w:rFonts w:hint="eastAsia"/>
        </w:rPr>
        <w:t>最后的总结</w:t>
      </w:r>
    </w:p>
    <w:p w14:paraId="4EDBC091" w14:textId="77777777" w:rsidR="00E63D66" w:rsidRDefault="00E63D66">
      <w:pPr>
        <w:rPr>
          <w:rFonts w:hint="eastAsia"/>
        </w:rPr>
      </w:pPr>
      <w:r>
        <w:rPr>
          <w:rFonts w:hint="eastAsia"/>
        </w:rPr>
        <w:t>“在晒衣服”看似是一件微不足道的小事，但它却是连接过去与现在、传统与现代生活的桥梁。在这个快节奏的时代里，不妨偶尔慢下来，享受一下晾晒衣物带来的那份宁静与满足吧。每一次晾衣都是一次与自然亲近的机会，每一片晒干的衣物都承载着家人之间的爱与关怀。</w:t>
      </w:r>
    </w:p>
    <w:p w14:paraId="02CC3CC8" w14:textId="77777777" w:rsidR="00E63D66" w:rsidRDefault="00E63D66">
      <w:pPr>
        <w:rPr>
          <w:rFonts w:hint="eastAsia"/>
        </w:rPr>
      </w:pPr>
    </w:p>
    <w:p w14:paraId="0C0C95B0" w14:textId="77777777" w:rsidR="00E63D66" w:rsidRDefault="00E63D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583B47" w14:textId="70446CBE" w:rsidR="0032164E" w:rsidRDefault="0032164E"/>
    <w:sectPr w:rsidR="00321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4E"/>
    <w:rsid w:val="0032164E"/>
    <w:rsid w:val="00576D25"/>
    <w:rsid w:val="00E6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4F594C-6AC0-4BF5-A649-0D10B25BA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1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1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1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1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1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1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1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1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1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1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1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1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1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1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1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1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1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1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1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1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1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1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1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1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1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1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1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1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1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