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E334" w14:textId="77777777" w:rsidR="0050732A" w:rsidRDefault="0050732A">
      <w:pPr>
        <w:rPr>
          <w:rFonts w:hint="eastAsia"/>
        </w:rPr>
      </w:pPr>
      <w:r>
        <w:rPr>
          <w:rFonts w:hint="eastAsia"/>
        </w:rPr>
        <w:t>在晒被子的拼音：zài shài bèi zǐ</w:t>
      </w:r>
    </w:p>
    <w:p w14:paraId="228690D3" w14:textId="77777777" w:rsidR="0050732A" w:rsidRDefault="0050732A">
      <w:pPr>
        <w:rPr>
          <w:rFonts w:hint="eastAsia"/>
        </w:rPr>
      </w:pPr>
      <w:r>
        <w:rPr>
          <w:rFonts w:hint="eastAsia"/>
        </w:rPr>
        <w:t>在阳光明媚的日子里，晾晒被子成为了一种享受自然恩赐的小确幸。在中国的传统生活中，“晒被子”不仅仅是为了保持床铺的清洁和舒适，更是一种传承已久的生活习惯。“在晒被子”的拼音是“zài shài bèi zǐ”，这四个简单的音节背后，蕴含着无数家庭温馨的记忆。</w:t>
      </w:r>
    </w:p>
    <w:p w14:paraId="75091E3B" w14:textId="77777777" w:rsidR="0050732A" w:rsidRDefault="0050732A">
      <w:pPr>
        <w:rPr>
          <w:rFonts w:hint="eastAsia"/>
        </w:rPr>
      </w:pPr>
    </w:p>
    <w:p w14:paraId="30A34F85" w14:textId="77777777" w:rsidR="0050732A" w:rsidRDefault="00507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AABB2" w14:textId="77777777" w:rsidR="0050732A" w:rsidRDefault="0050732A">
      <w:pPr>
        <w:rPr>
          <w:rFonts w:hint="eastAsia"/>
        </w:rPr>
      </w:pPr>
      <w:r>
        <w:rPr>
          <w:rFonts w:hint="eastAsia"/>
        </w:rPr>
        <w:t>传统与现代的交织</w:t>
      </w:r>
    </w:p>
    <w:p w14:paraId="0EB2A280" w14:textId="77777777" w:rsidR="0050732A" w:rsidRDefault="0050732A">
      <w:pPr>
        <w:rPr>
          <w:rFonts w:hint="eastAsia"/>
        </w:rPr>
      </w:pPr>
      <w:r>
        <w:rPr>
          <w:rFonts w:hint="eastAsia"/>
        </w:rPr>
        <w:t>从古代开始，人们就意识到阳光具有杀菌消毒的作用。那时候没有先进的洗涤设备，也没有各种化学添加剂，但人们懂得利用大自然的力量来维护健康。每当晴天到来，家家户户都会将被褥拿出来晾晒，让它们充分吸收阳光的能量。随着时代的进步，虽然有了更多便捷的方法来处理家居用品，但许多中国人仍然保持着这个美好的传统。他们认为，只有经过太阳洗礼后的被子，才能给人带来最踏实、温暖的感觉。</w:t>
      </w:r>
    </w:p>
    <w:p w14:paraId="7D0AC057" w14:textId="77777777" w:rsidR="0050732A" w:rsidRDefault="0050732A">
      <w:pPr>
        <w:rPr>
          <w:rFonts w:hint="eastAsia"/>
        </w:rPr>
      </w:pPr>
    </w:p>
    <w:p w14:paraId="2CC92BBA" w14:textId="77777777" w:rsidR="0050732A" w:rsidRDefault="00507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515CC" w14:textId="77777777" w:rsidR="0050732A" w:rsidRDefault="0050732A">
      <w:pPr>
        <w:rPr>
          <w:rFonts w:hint="eastAsia"/>
        </w:rPr>
      </w:pPr>
      <w:r>
        <w:rPr>
          <w:rFonts w:hint="eastAsia"/>
        </w:rPr>
        <w:t>阳光的味道</w:t>
      </w:r>
    </w:p>
    <w:p w14:paraId="39859D86" w14:textId="77777777" w:rsidR="0050732A" w:rsidRDefault="0050732A">
      <w:pPr>
        <w:rPr>
          <w:rFonts w:hint="eastAsia"/>
        </w:rPr>
      </w:pPr>
      <w:r>
        <w:rPr>
          <w:rFonts w:hint="eastAsia"/>
        </w:rPr>
        <w:t>当你走进一个正在晒被子的家庭院子时，首先映入眼帘的是那一排排整齐排列的被单，在微风中轻轻摇曳。空气中弥漫着一股淡淡的清香——那是阳光的味道。这种气息并非来自于任何香水或香薰蜡烛，而是纯粹由紫外线照射后产生的独特芬芳。它能让人瞬间放松下来，仿佛所有的烦恼都被这股清新的空气带走。对于很多人来说，这股味道代表着家的安全感，也象征着对生活的热爱。</w:t>
      </w:r>
    </w:p>
    <w:p w14:paraId="4AB28132" w14:textId="77777777" w:rsidR="0050732A" w:rsidRDefault="0050732A">
      <w:pPr>
        <w:rPr>
          <w:rFonts w:hint="eastAsia"/>
        </w:rPr>
      </w:pPr>
    </w:p>
    <w:p w14:paraId="25B9EF78" w14:textId="77777777" w:rsidR="0050732A" w:rsidRDefault="00507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83BA0" w14:textId="77777777" w:rsidR="0050732A" w:rsidRDefault="0050732A">
      <w:pPr>
        <w:rPr>
          <w:rFonts w:hint="eastAsia"/>
        </w:rPr>
      </w:pPr>
      <w:r>
        <w:rPr>
          <w:rFonts w:hint="eastAsia"/>
        </w:rPr>
        <w:t>家庭活动中的乐趣</w:t>
      </w:r>
    </w:p>
    <w:p w14:paraId="384E1A02" w14:textId="77777777" w:rsidR="0050732A" w:rsidRDefault="0050732A">
      <w:pPr>
        <w:rPr>
          <w:rFonts w:hint="eastAsia"/>
        </w:rPr>
      </w:pPr>
      <w:r>
        <w:rPr>
          <w:rFonts w:hint="eastAsia"/>
        </w:rPr>
        <w:t>晒被子往往不是一个人的事情，而是一项全家共同参与的家庭活动。孩子们会帮忙搬运较轻的物品，老人们则负责指导如何正确地挂放。在这个过程中，大家相互交流、分享故事，笑声回荡在整个庭院里。有时候，邻居们也会加入进来，形成一片热闹非凡的景象。通过这样的互动，不仅增进了邻里之间的感情，也让年轻一代了解到长辈们的智慧和经验。更重要的是，这些美好的回忆将成为每个人心中最珍贵的财富之一。</w:t>
      </w:r>
    </w:p>
    <w:p w14:paraId="25E6D1CD" w14:textId="77777777" w:rsidR="0050732A" w:rsidRDefault="0050732A">
      <w:pPr>
        <w:rPr>
          <w:rFonts w:hint="eastAsia"/>
        </w:rPr>
      </w:pPr>
    </w:p>
    <w:p w14:paraId="064BE959" w14:textId="77777777" w:rsidR="0050732A" w:rsidRDefault="00507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E80FA" w14:textId="77777777" w:rsidR="0050732A" w:rsidRDefault="0050732A">
      <w:pPr>
        <w:rPr>
          <w:rFonts w:hint="eastAsia"/>
        </w:rPr>
      </w:pPr>
      <w:r>
        <w:rPr>
          <w:rFonts w:hint="eastAsia"/>
        </w:rPr>
        <w:t>健康益处</w:t>
      </w:r>
    </w:p>
    <w:p w14:paraId="1718B4A5" w14:textId="77777777" w:rsidR="0050732A" w:rsidRDefault="0050732A">
      <w:pPr>
        <w:rPr>
          <w:rFonts w:hint="eastAsia"/>
        </w:rPr>
      </w:pPr>
      <w:r>
        <w:rPr>
          <w:rFonts w:hint="eastAsia"/>
        </w:rPr>
        <w:t>除了情感上的价值外，晒被子还有着不可忽视的健康意义。研究表明，适当的紫外线可以杀死细菌和病毒，减少螨虫滋生的机会，从而降低过敏性疾病的发生率。当人体接触到足够的阳光时，能够促进维生素D的合成，这对骨骼发育和免疫系统的增强都有着积极作用。因此，定期晒被子不仅是对自己身体健康的关心，也是对未来生活质量的投资。</w:t>
      </w:r>
    </w:p>
    <w:p w14:paraId="327A388B" w14:textId="77777777" w:rsidR="0050732A" w:rsidRDefault="0050732A">
      <w:pPr>
        <w:rPr>
          <w:rFonts w:hint="eastAsia"/>
        </w:rPr>
      </w:pPr>
    </w:p>
    <w:p w14:paraId="18C04237" w14:textId="77777777" w:rsidR="0050732A" w:rsidRDefault="00507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6BA36" w14:textId="77777777" w:rsidR="0050732A" w:rsidRDefault="0050732A">
      <w:pPr>
        <w:rPr>
          <w:rFonts w:hint="eastAsia"/>
        </w:rPr>
      </w:pPr>
      <w:r>
        <w:rPr>
          <w:rFonts w:hint="eastAsia"/>
        </w:rPr>
        <w:t>最后的总结</w:t>
      </w:r>
    </w:p>
    <w:p w14:paraId="4C21E144" w14:textId="77777777" w:rsidR="0050732A" w:rsidRDefault="0050732A">
      <w:pPr>
        <w:rPr>
          <w:rFonts w:hint="eastAsia"/>
        </w:rPr>
      </w:pPr>
      <w:r>
        <w:rPr>
          <w:rFonts w:hint="eastAsia"/>
        </w:rPr>
        <w:t>“在晒被子”这项看似平凡却又充满意义的行为，承载着中华民族悠久的历史文化和深厚的情感纽带。它是连接过去与现在的桥梁，也是我们与自然和谐共处的具体体现。无论时代如何变迁，这份简单而又真挚的心意永远不会过时。让我们珍惜每一个阳光灿烂的日子，用心去感受那份来自阳光的馈赠吧。</w:t>
      </w:r>
    </w:p>
    <w:p w14:paraId="0656F54F" w14:textId="77777777" w:rsidR="0050732A" w:rsidRDefault="0050732A">
      <w:pPr>
        <w:rPr>
          <w:rFonts w:hint="eastAsia"/>
        </w:rPr>
      </w:pPr>
    </w:p>
    <w:p w14:paraId="1213B2D4" w14:textId="77777777" w:rsidR="0050732A" w:rsidRDefault="005073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387795" w14:textId="510D9B82" w:rsidR="00170031" w:rsidRDefault="00170031"/>
    <w:sectPr w:rsidR="00170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31"/>
    <w:rsid w:val="00170031"/>
    <w:rsid w:val="0050732A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7FCB7-6197-41FF-9BBC-F960364C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