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3903E" w14:textId="77777777" w:rsidR="00963EE7" w:rsidRDefault="00963EE7">
      <w:pPr>
        <w:rPr>
          <w:rFonts w:hint="eastAsia"/>
        </w:rPr>
      </w:pPr>
    </w:p>
    <w:p w14:paraId="59A0BF10" w14:textId="77777777" w:rsidR="00963EE7" w:rsidRDefault="00963EE7">
      <w:pPr>
        <w:rPr>
          <w:rFonts w:hint="eastAsia"/>
        </w:rPr>
      </w:pPr>
      <w:r>
        <w:rPr>
          <w:rFonts w:hint="eastAsia"/>
        </w:rPr>
        <w:t>在柳树尖飞舞的拼音</w:t>
      </w:r>
    </w:p>
    <w:p w14:paraId="41BE2145" w14:textId="77777777" w:rsidR="00963EE7" w:rsidRDefault="00963EE7">
      <w:pPr>
        <w:rPr>
          <w:rFonts w:hint="eastAsia"/>
        </w:rPr>
      </w:pPr>
      <w:r>
        <w:rPr>
          <w:rFonts w:hint="eastAsia"/>
        </w:rPr>
        <w:t>在每一个春意盎然的季节里，柳树总是以其独特的姿态成为大自然中一道美丽的风景线。而当我们谈论到“在柳树尖飞舞的拼音”，这不仅仅是一个形象生动的画面描述，更是对汉语拼音学习的一种诗意表达。它象征着语言学习过程中那种灵动、自由和无限可能的精神。</w:t>
      </w:r>
    </w:p>
    <w:p w14:paraId="7E473BA0" w14:textId="77777777" w:rsidR="00963EE7" w:rsidRDefault="00963EE7">
      <w:pPr>
        <w:rPr>
          <w:rFonts w:hint="eastAsia"/>
        </w:rPr>
      </w:pPr>
    </w:p>
    <w:p w14:paraId="3357AD56" w14:textId="77777777" w:rsidR="00963EE7" w:rsidRDefault="00963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0A1D8" w14:textId="77777777" w:rsidR="00963EE7" w:rsidRDefault="00963EE7">
      <w:pPr>
        <w:rPr>
          <w:rFonts w:hint="eastAsia"/>
        </w:rPr>
      </w:pPr>
      <w:r>
        <w:rPr>
          <w:rFonts w:hint="eastAsia"/>
        </w:rPr>
        <w:t>拼音的魅力与挑战</w:t>
      </w:r>
    </w:p>
    <w:p w14:paraId="3ED0AE0D" w14:textId="77777777" w:rsidR="00963EE7" w:rsidRDefault="00963EE7">
      <w:pPr>
        <w:rPr>
          <w:rFonts w:hint="eastAsia"/>
        </w:rPr>
      </w:pPr>
      <w:r>
        <w:rPr>
          <w:rFonts w:hint="eastAsia"/>
        </w:rPr>
        <w:t>汉语拼音作为汉字注音的工具，是外国人学习中文的第一步，也是中国孩子进入语文世界的重要桥梁。然而，学习拼音并非易事，尤其是对于非母语者而言，声调的变化、发音规则的掌握都需要时间和耐心去练习。正如那轻盈地在柳树尖上飞舞的精灵，每个拼音字母都有其独特之处，等待着我们去发现和理解。</w:t>
      </w:r>
    </w:p>
    <w:p w14:paraId="5497F150" w14:textId="77777777" w:rsidR="00963EE7" w:rsidRDefault="00963EE7">
      <w:pPr>
        <w:rPr>
          <w:rFonts w:hint="eastAsia"/>
        </w:rPr>
      </w:pPr>
    </w:p>
    <w:p w14:paraId="0C65CD3F" w14:textId="77777777" w:rsidR="00963EE7" w:rsidRDefault="00963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30EDB" w14:textId="77777777" w:rsidR="00963EE7" w:rsidRDefault="00963EE7">
      <w:pPr>
        <w:rPr>
          <w:rFonts w:hint="eastAsia"/>
        </w:rPr>
      </w:pPr>
      <w:r>
        <w:rPr>
          <w:rFonts w:hint="eastAsia"/>
        </w:rPr>
        <w:t>自然与语言的和谐共鸣</w:t>
      </w:r>
    </w:p>
    <w:p w14:paraId="43204F86" w14:textId="77777777" w:rsidR="00963EE7" w:rsidRDefault="00963EE7">
      <w:pPr>
        <w:rPr>
          <w:rFonts w:hint="eastAsia"/>
        </w:rPr>
      </w:pPr>
      <w:r>
        <w:rPr>
          <w:rFonts w:hint="eastAsia"/>
        </w:rPr>
        <w:t>将自然景象与语言学习相结合，是一种极富创意的教学方法。想象一下，在一个阳光明媚的日子里，微风轻轻吹拂着河边垂下的柳枝，仿佛是在为孩子们讲述一个个关于拼音的故事。这样的场景不仅能够激发学生的学习兴趣，还能帮助他们更好地记忆和理解所学内容。通过这种方式，让拼音学习变得更加生动有趣，同时也加深了人们对中华文化的理解和热爱。</w:t>
      </w:r>
    </w:p>
    <w:p w14:paraId="57B7CD06" w14:textId="77777777" w:rsidR="00963EE7" w:rsidRDefault="00963EE7">
      <w:pPr>
        <w:rPr>
          <w:rFonts w:hint="eastAsia"/>
        </w:rPr>
      </w:pPr>
    </w:p>
    <w:p w14:paraId="7FFB720D" w14:textId="77777777" w:rsidR="00963EE7" w:rsidRDefault="00963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7C0CF" w14:textId="77777777" w:rsidR="00963EE7" w:rsidRDefault="00963EE7">
      <w:pPr>
        <w:rPr>
          <w:rFonts w:hint="eastAsia"/>
        </w:rPr>
      </w:pPr>
      <w:r>
        <w:rPr>
          <w:rFonts w:hint="eastAsia"/>
        </w:rPr>
        <w:t>探索拼音背后的文化内涵</w:t>
      </w:r>
    </w:p>
    <w:p w14:paraId="0D7FFC3C" w14:textId="77777777" w:rsidR="00963EE7" w:rsidRDefault="00963EE7">
      <w:pPr>
        <w:rPr>
          <w:rFonts w:hint="eastAsia"/>
        </w:rPr>
      </w:pPr>
      <w:r>
        <w:rPr>
          <w:rFonts w:hint="eastAsia"/>
        </w:rPr>
        <w:t>每一个汉字背后都蕴含着丰富的文化故事，而拼音则是打开这些故事大门的一把钥匙。从古代的象形文字发展至今，汉语经历了无数次变革与创新。学习拼音不仅是掌握一门语言技能的过程，更是一次穿越时空的文化之旅。在这个过程中，我们可以了解到中华民族悠久的历史、灿烂的文化以及深厚的人文情怀。</w:t>
      </w:r>
    </w:p>
    <w:p w14:paraId="4645C6E7" w14:textId="77777777" w:rsidR="00963EE7" w:rsidRDefault="00963EE7">
      <w:pPr>
        <w:rPr>
          <w:rFonts w:hint="eastAsia"/>
        </w:rPr>
      </w:pPr>
    </w:p>
    <w:p w14:paraId="6F50DFF0" w14:textId="77777777" w:rsidR="00963EE7" w:rsidRDefault="00963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5D5E0" w14:textId="77777777" w:rsidR="00963EE7" w:rsidRDefault="00963EE7">
      <w:pPr>
        <w:rPr>
          <w:rFonts w:hint="eastAsia"/>
        </w:rPr>
      </w:pPr>
      <w:r>
        <w:rPr>
          <w:rFonts w:hint="eastAsia"/>
        </w:rPr>
        <w:t>最后的总结：向着知识的天空飞翔</w:t>
      </w:r>
    </w:p>
    <w:p w14:paraId="46E84D0A" w14:textId="77777777" w:rsidR="00963EE7" w:rsidRDefault="00963EE7">
      <w:pPr>
        <w:rPr>
          <w:rFonts w:hint="eastAsia"/>
        </w:rPr>
      </w:pPr>
      <w:r>
        <w:rPr>
          <w:rFonts w:hint="eastAsia"/>
        </w:rPr>
        <w:t>正如那些在柳树尖上欢快飞舞的小鸟一样，我们在学习拼音的路上也应当保持一颗好奇的心，勇敢地探索未知的世界。无论前方有多少困难与挑战，只要我们坚持不懈，终有一天能够像鸟儿一样自由自在地翱翔于知识的天空之中。希望每一位学习者都能在这段旅程中找到属于自己的乐趣，并收获满满的知识财富。</w:t>
      </w:r>
    </w:p>
    <w:p w14:paraId="30B1BEAA" w14:textId="77777777" w:rsidR="00963EE7" w:rsidRDefault="00963EE7">
      <w:pPr>
        <w:rPr>
          <w:rFonts w:hint="eastAsia"/>
        </w:rPr>
      </w:pPr>
    </w:p>
    <w:p w14:paraId="5E55DE57" w14:textId="77777777" w:rsidR="00963EE7" w:rsidRDefault="00963E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AA9EB5" w14:textId="2DEC53C1" w:rsidR="00076D41" w:rsidRDefault="00076D41"/>
    <w:sectPr w:rsidR="00076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41"/>
    <w:rsid w:val="00076D41"/>
    <w:rsid w:val="00576D25"/>
    <w:rsid w:val="0096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7D1F0-879F-43C4-BFB6-1D2EB53D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